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447C5" w:rsidR="00D930ED" w:rsidRPr="00EA69E9" w:rsidRDefault="00F741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CA0F4" w:rsidR="00D930ED" w:rsidRPr="00790574" w:rsidRDefault="00F741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1BA793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F80EF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E98D0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50ED1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FED06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137EE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129B2" w:rsidR="00B87ED3" w:rsidRPr="00FC7F6A" w:rsidRDefault="00F741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F71DF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EE5D7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16FB9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41F8D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BC3AF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AE44B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5C322" w:rsidR="00B87ED3" w:rsidRPr="00D44524" w:rsidRDefault="00F741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0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42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7E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B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5ED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50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BA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56822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3B76B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C7222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D8F9B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3EAFB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6BBF2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3F9926" w:rsidR="000B5588" w:rsidRPr="00D44524" w:rsidRDefault="00F741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89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04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3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AF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A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4E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2F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BF51B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C92AC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71493B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B99E7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F41E9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89FC8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D0D6D" w:rsidR="00846B8B" w:rsidRPr="00D44524" w:rsidRDefault="00F741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6D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3A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32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C0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05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66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8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E1427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63DA1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6F42A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3F178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1E4D54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40560C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7E374" w:rsidR="007A5870" w:rsidRPr="00D44524" w:rsidRDefault="00F741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7F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973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1C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37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97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1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DD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A2FA6" w:rsidR="0021795A" w:rsidRPr="00D44524" w:rsidRDefault="00F74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AE438" w:rsidR="0021795A" w:rsidRPr="00D44524" w:rsidRDefault="00F74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8D720" w:rsidR="0021795A" w:rsidRPr="00D44524" w:rsidRDefault="00F741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B5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F1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28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09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2E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20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1C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E5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66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69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63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1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412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