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F4690" w:rsidR="00D930ED" w:rsidRPr="00EA69E9" w:rsidRDefault="007340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9E9FC" w:rsidR="00D930ED" w:rsidRPr="00790574" w:rsidRDefault="007340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3B1E3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E18BB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D111A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20E3A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807F5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95215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02B4D" w:rsidR="00B87ED3" w:rsidRPr="00FC7F6A" w:rsidRDefault="00734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85C44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BE20D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4A636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0DF03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EB579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84EF8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21C8F" w:rsidR="00B87ED3" w:rsidRPr="00D44524" w:rsidRDefault="00734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84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B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93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7A78F" w:rsidR="000B5588" w:rsidRPr="00EA69E9" w:rsidRDefault="007340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4B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A2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EA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514D3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8DA49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6AB0D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33192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FAFAF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E99D5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5EE70" w:rsidR="000B5588" w:rsidRPr="00D44524" w:rsidRDefault="00734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CD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B0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CD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17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3A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08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8F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E06C7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EAF45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56234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47DAD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77E7B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C7F38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C126E" w:rsidR="00846B8B" w:rsidRPr="00D44524" w:rsidRDefault="00734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6C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6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55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60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C0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B96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B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5E013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D0811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6DB9C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FDEA7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9F47F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00CCC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2F3A8" w:rsidR="007A5870" w:rsidRPr="00D44524" w:rsidRDefault="00734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23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B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3C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D6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5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7E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A4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1AA1E" w:rsidR="0021795A" w:rsidRPr="00D44524" w:rsidRDefault="0073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86E0F" w:rsidR="0021795A" w:rsidRPr="00D44524" w:rsidRDefault="0073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0336F" w:rsidR="0021795A" w:rsidRPr="00D44524" w:rsidRDefault="00734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A7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57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B3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50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7F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31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20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83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D1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FF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A6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0D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