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206FD" w:rsidR="00D930ED" w:rsidRPr="00EA69E9" w:rsidRDefault="00117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EE806" w:rsidR="00D930ED" w:rsidRPr="00790574" w:rsidRDefault="00117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1903F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AD40F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5F30E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67987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DB9BE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E7765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CB2AD" w:rsidR="00B87ED3" w:rsidRPr="00FC7F6A" w:rsidRDefault="00117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31B2C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1EDFB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978C3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4F662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D48FB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A1E55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C7441" w:rsidR="00B87ED3" w:rsidRPr="00D44524" w:rsidRDefault="00117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62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3A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AA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CC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5C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A7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48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7286A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76E20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CAF1F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DF526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B15FA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CBF54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1C814" w:rsidR="000B5588" w:rsidRPr="00D44524" w:rsidRDefault="00117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6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087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6E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27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6E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A4A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59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F75AF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87462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CA1EF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12A18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028ED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3C098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B3B16" w:rsidR="00846B8B" w:rsidRPr="00D44524" w:rsidRDefault="00117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28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57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D1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8A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EC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05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67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4543E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9CD53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79F74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1A19A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751E9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D9F5F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C5A54" w:rsidR="007A5870" w:rsidRPr="00D44524" w:rsidRDefault="00117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0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6D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CF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15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E4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7D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2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BA88E" w:rsidR="0021795A" w:rsidRPr="00D44524" w:rsidRDefault="00117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4F793" w:rsidR="0021795A" w:rsidRPr="00D44524" w:rsidRDefault="00117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FF402" w:rsidR="0021795A" w:rsidRPr="00D44524" w:rsidRDefault="00117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38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9D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19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DF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E1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A8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0C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36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49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C4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16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3F5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2024-06-09T07:30:00.0000000Z</dcterms:modified>
</coreProperties>
</file>