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A1AB9" w:rsidR="00D930ED" w:rsidRPr="00EA69E9" w:rsidRDefault="00505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E8C08" w:rsidR="00D930ED" w:rsidRPr="00790574" w:rsidRDefault="00505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0D8AC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5D38B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D493E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7CA26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CBA88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853D0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72DA2" w:rsidR="00B87ED3" w:rsidRPr="00FC7F6A" w:rsidRDefault="0050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31752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04F4A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82624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302F0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0F7F3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E52D7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299F4" w:rsidR="00B87ED3" w:rsidRPr="00D44524" w:rsidRDefault="0050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28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E8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C1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4B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50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CE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8C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B7020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44CC8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D20DE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97D70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2FD4A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CAC95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4F5CB" w:rsidR="000B5588" w:rsidRPr="00D44524" w:rsidRDefault="0050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95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24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29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D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BD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58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F2610" w:rsidR="00846B8B" w:rsidRPr="00EA69E9" w:rsidRDefault="005052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DF5EB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6DF23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7E02D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FCB8F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A8380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6D64E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9BBB4" w:rsidR="00846B8B" w:rsidRPr="00D44524" w:rsidRDefault="0050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04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B0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FD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0F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3B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84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2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B2589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B370A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63058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EF694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39D61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AE597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6EDA0" w:rsidR="007A5870" w:rsidRPr="00D44524" w:rsidRDefault="0050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BE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B5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98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65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96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6C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6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442A6" w:rsidR="0021795A" w:rsidRPr="00D44524" w:rsidRDefault="00505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87A14" w:rsidR="0021795A" w:rsidRPr="00D44524" w:rsidRDefault="00505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2F6E7" w:rsidR="0021795A" w:rsidRPr="00D44524" w:rsidRDefault="00505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04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FB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58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D3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D9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04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6B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CF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66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10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6F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A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2024-06-09T08:41:00.0000000Z</dcterms:modified>
</coreProperties>
</file>