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09BAF3" w:rsidR="00D930ED" w:rsidRPr="00EA69E9" w:rsidRDefault="00234C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3A0443" w:rsidR="00D930ED" w:rsidRPr="00790574" w:rsidRDefault="00234C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606173" w:rsidR="00B87ED3" w:rsidRPr="00FC7F6A" w:rsidRDefault="00234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561C95" w:rsidR="00B87ED3" w:rsidRPr="00FC7F6A" w:rsidRDefault="00234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230E70" w:rsidR="00B87ED3" w:rsidRPr="00FC7F6A" w:rsidRDefault="00234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1D6117" w:rsidR="00B87ED3" w:rsidRPr="00FC7F6A" w:rsidRDefault="00234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9913FD" w:rsidR="00B87ED3" w:rsidRPr="00FC7F6A" w:rsidRDefault="00234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2AA942" w:rsidR="00B87ED3" w:rsidRPr="00FC7F6A" w:rsidRDefault="00234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3C9A91" w:rsidR="00B87ED3" w:rsidRPr="00FC7F6A" w:rsidRDefault="00234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DD2187" w:rsidR="00B87ED3" w:rsidRPr="00D44524" w:rsidRDefault="00234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E0599B" w:rsidR="00B87ED3" w:rsidRPr="00D44524" w:rsidRDefault="00234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11787A" w:rsidR="00B87ED3" w:rsidRPr="00D44524" w:rsidRDefault="00234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CB47BB" w:rsidR="00B87ED3" w:rsidRPr="00D44524" w:rsidRDefault="00234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6B9D87" w:rsidR="00B87ED3" w:rsidRPr="00D44524" w:rsidRDefault="00234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BF12DA" w:rsidR="00B87ED3" w:rsidRPr="00D44524" w:rsidRDefault="00234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68EE8A" w:rsidR="00B87ED3" w:rsidRPr="00D44524" w:rsidRDefault="00234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DCA2AA" w:rsidR="000B5588" w:rsidRPr="00EA69E9" w:rsidRDefault="00234C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4BE7A4" w:rsidR="000B5588" w:rsidRPr="00EA69E9" w:rsidRDefault="00234C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47B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8BB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871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42F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941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8AE63" w:rsidR="000B5588" w:rsidRPr="00D44524" w:rsidRDefault="00234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61D893" w:rsidR="000B5588" w:rsidRPr="00D44524" w:rsidRDefault="00234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DE6244" w:rsidR="000B5588" w:rsidRPr="00D44524" w:rsidRDefault="00234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D22E73" w:rsidR="000B5588" w:rsidRPr="00D44524" w:rsidRDefault="00234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380C26" w:rsidR="000B5588" w:rsidRPr="00D44524" w:rsidRDefault="00234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98B3EA" w:rsidR="000B5588" w:rsidRPr="00D44524" w:rsidRDefault="00234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C50BA2" w:rsidR="000B5588" w:rsidRPr="00D44524" w:rsidRDefault="00234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06E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BE4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CA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4CD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36F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AF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5C0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2E36AA" w:rsidR="00846B8B" w:rsidRPr="00D44524" w:rsidRDefault="00234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8BF41B" w:rsidR="00846B8B" w:rsidRPr="00D44524" w:rsidRDefault="00234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27B086" w:rsidR="00846B8B" w:rsidRPr="00D44524" w:rsidRDefault="00234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9BDF40" w:rsidR="00846B8B" w:rsidRPr="00D44524" w:rsidRDefault="00234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DC4F96" w:rsidR="00846B8B" w:rsidRPr="00D44524" w:rsidRDefault="00234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A3A2A6" w:rsidR="00846B8B" w:rsidRPr="00D44524" w:rsidRDefault="00234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9E41A9" w:rsidR="00846B8B" w:rsidRPr="00D44524" w:rsidRDefault="00234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40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208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BF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D08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E61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A37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49A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AA6C8F" w:rsidR="007A5870" w:rsidRPr="00D44524" w:rsidRDefault="00234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13524D" w:rsidR="007A5870" w:rsidRPr="00D44524" w:rsidRDefault="00234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C17131" w:rsidR="007A5870" w:rsidRPr="00D44524" w:rsidRDefault="00234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E4D6AA" w:rsidR="007A5870" w:rsidRPr="00D44524" w:rsidRDefault="00234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2CE91C" w:rsidR="007A5870" w:rsidRPr="00D44524" w:rsidRDefault="00234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0C58BF" w:rsidR="007A5870" w:rsidRPr="00D44524" w:rsidRDefault="00234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4F07ED" w:rsidR="007A5870" w:rsidRPr="00D44524" w:rsidRDefault="00234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139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491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203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0C1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F7C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B550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EFD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85523D" w:rsidR="0021795A" w:rsidRPr="00D44524" w:rsidRDefault="00234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934486" w:rsidR="0021795A" w:rsidRPr="00D44524" w:rsidRDefault="00234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2A1975" w:rsidR="0021795A" w:rsidRPr="00D44524" w:rsidRDefault="00234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EA5F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1E5B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1D9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377F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B0D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B8A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1F7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6CE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9A8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2F4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216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4C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CB2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7175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2024-06-09T09:32:00.0000000Z</dcterms:modified>
</coreProperties>
</file>