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C0B88" w:rsidR="00D930ED" w:rsidRPr="00EA69E9" w:rsidRDefault="00BB3B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3A03A" w:rsidR="00D930ED" w:rsidRPr="00790574" w:rsidRDefault="00BB3B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038D86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31FB2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8B463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EE749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355E3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06FE0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0F9718" w:rsidR="00B87ED3" w:rsidRPr="00FC7F6A" w:rsidRDefault="00BB3B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68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AFA01" w:rsidR="00B87ED3" w:rsidRPr="00D44524" w:rsidRDefault="00BB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AD37D5" w:rsidR="00B87ED3" w:rsidRPr="00D44524" w:rsidRDefault="00BB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CC420" w:rsidR="00B87ED3" w:rsidRPr="00D44524" w:rsidRDefault="00BB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53B7D9" w:rsidR="00B87ED3" w:rsidRPr="00D44524" w:rsidRDefault="00BB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64E9DE" w:rsidR="00B87ED3" w:rsidRPr="00D44524" w:rsidRDefault="00BB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5360E" w:rsidR="00B87ED3" w:rsidRPr="00D44524" w:rsidRDefault="00BB3B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ED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5F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3A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2CF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0E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924E9" w:rsidR="000B5588" w:rsidRPr="00EA69E9" w:rsidRDefault="00BB3B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57B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FF4D4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1BCB8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AA1E2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771918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7802B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613BF6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AA7B5" w:rsidR="000B5588" w:rsidRPr="00D44524" w:rsidRDefault="00BB3B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401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1B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12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A7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CC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63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0A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A03572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9FB34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644B5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77B2A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B0E36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C052F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5A4BF" w:rsidR="00846B8B" w:rsidRPr="00D44524" w:rsidRDefault="00BB3B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2F5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6E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69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CC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D1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FB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DF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66210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85236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0D706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ABBE9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1ABDD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AA0AA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D3254" w:rsidR="007A5870" w:rsidRPr="00D44524" w:rsidRDefault="00BB3B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CB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D6C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5B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78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B0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28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07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B1AD2" w:rsidR="0021795A" w:rsidRPr="00D44524" w:rsidRDefault="00BB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A9651" w:rsidR="0021795A" w:rsidRPr="00D44524" w:rsidRDefault="00BB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A1EA3" w:rsidR="0021795A" w:rsidRPr="00D44524" w:rsidRDefault="00BB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9969A4" w:rsidR="0021795A" w:rsidRPr="00D44524" w:rsidRDefault="00BB3B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70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A1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67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0C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58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64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6A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EDA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05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C2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B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B6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2024-06-07T17:16:00.0000000Z</dcterms:modified>
</coreProperties>
</file>