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9CDF3" w:rsidR="00D930ED" w:rsidRPr="00EA69E9" w:rsidRDefault="00461B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BBCDB" w:rsidR="00D930ED" w:rsidRPr="00790574" w:rsidRDefault="00461B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2F65A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51DE3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83BC1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A7903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8B14E1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16C308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030B6" w:rsidR="00B87ED3" w:rsidRPr="00FC7F6A" w:rsidRDefault="00461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08F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90E75" w:rsidR="00B87ED3" w:rsidRPr="00D44524" w:rsidRDefault="00461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36BEA" w:rsidR="00B87ED3" w:rsidRPr="00D44524" w:rsidRDefault="00461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4995BF" w:rsidR="00B87ED3" w:rsidRPr="00D44524" w:rsidRDefault="00461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8A3EE" w:rsidR="00B87ED3" w:rsidRPr="00D44524" w:rsidRDefault="00461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C27547" w:rsidR="00B87ED3" w:rsidRPr="00D44524" w:rsidRDefault="00461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E66B5" w:rsidR="00B87ED3" w:rsidRPr="00D44524" w:rsidRDefault="00461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B4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C6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FB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028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5C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19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70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90360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A1852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1FBE7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ECB47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84B69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02C65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1F2D7" w:rsidR="000B5588" w:rsidRPr="00D44524" w:rsidRDefault="00461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33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F3D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9A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93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C1C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40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E1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4136D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930952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6CBB9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810084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E344D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0CB261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3B073" w:rsidR="00846B8B" w:rsidRPr="00D44524" w:rsidRDefault="00461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A2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D94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E25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FD9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94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3E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51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FED57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7E9E60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DF366C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D3FD1E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DE66D6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DC89E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13F88" w:rsidR="007A5870" w:rsidRPr="00D44524" w:rsidRDefault="00461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10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E8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7A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27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BD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60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EF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2782E" w:rsidR="0021795A" w:rsidRPr="00D44524" w:rsidRDefault="00461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3B1D5" w:rsidR="0021795A" w:rsidRPr="00D44524" w:rsidRDefault="00461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B8A0E" w:rsidR="0021795A" w:rsidRPr="00D44524" w:rsidRDefault="00461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DFAEE" w:rsidR="0021795A" w:rsidRPr="00D44524" w:rsidRDefault="00461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C372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D3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77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95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EA2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C1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703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F6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BE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AF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B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B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2023-07-05T00:18:00.0000000Z</dcterms:modified>
</coreProperties>
</file>