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E2F2D" w:rsidR="00D930ED" w:rsidRPr="00EA69E9" w:rsidRDefault="008235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975D4" w:rsidR="00D930ED" w:rsidRPr="00790574" w:rsidRDefault="008235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085A9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70025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72FDB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5EA36D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BE23B4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20316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67353" w:rsidR="00B87ED3" w:rsidRPr="00FC7F6A" w:rsidRDefault="00823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A0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560F6" w:rsidR="00B87ED3" w:rsidRPr="00D44524" w:rsidRDefault="00823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9D63B" w:rsidR="00B87ED3" w:rsidRPr="00D44524" w:rsidRDefault="00823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43A8B" w:rsidR="00B87ED3" w:rsidRPr="00D44524" w:rsidRDefault="00823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F51DE" w:rsidR="00B87ED3" w:rsidRPr="00D44524" w:rsidRDefault="00823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78F53" w:rsidR="00B87ED3" w:rsidRPr="00D44524" w:rsidRDefault="00823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64EBD" w:rsidR="00B87ED3" w:rsidRPr="00D44524" w:rsidRDefault="00823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B9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58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C7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6C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49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23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79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3E888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3D8F9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A58CB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47BEC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61E84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24B65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FB51B" w:rsidR="000B5588" w:rsidRPr="00D44524" w:rsidRDefault="00823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C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7B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D3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2D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D9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3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3A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3CA80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C79AA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F0C67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5EE7C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EEC796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5D614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9D34A" w:rsidR="00846B8B" w:rsidRPr="00D44524" w:rsidRDefault="00823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C8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45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BB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AC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BB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29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B9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66D2D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A55BF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FCE14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659ED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5B7AA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25899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19A94" w:rsidR="007A5870" w:rsidRPr="00D44524" w:rsidRDefault="00823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72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86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18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4E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3C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DA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3F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41723" w:rsidR="0021795A" w:rsidRPr="00D44524" w:rsidRDefault="00823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BA323" w:rsidR="0021795A" w:rsidRPr="00D44524" w:rsidRDefault="00823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D5D5F" w:rsidR="0021795A" w:rsidRPr="00D44524" w:rsidRDefault="00823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C08EF" w:rsidR="0021795A" w:rsidRPr="00D44524" w:rsidRDefault="00823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97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C9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D2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88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E6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3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F9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F2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F2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3B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5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51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2024-06-07T17:16:00.0000000Z</dcterms:modified>
</coreProperties>
</file>