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CBBB1C" w:rsidR="00D930ED" w:rsidRPr="00EA69E9" w:rsidRDefault="00796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EF042" w:rsidR="00D930ED" w:rsidRPr="00790574" w:rsidRDefault="00796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C27F4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E86A9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C966B1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6F4B7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3B3A6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17A1D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FE953" w:rsidR="00B87ED3" w:rsidRPr="00FC7F6A" w:rsidRDefault="00796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3F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4B2BE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6CE6C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200FD5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3F09F7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10BFA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0D306" w:rsidR="00B87ED3" w:rsidRPr="00D44524" w:rsidRDefault="00796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57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A1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9F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C4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DE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56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C9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6BAB2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9EFE7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1E1CE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93861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A68472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03282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536C4" w:rsidR="000B5588" w:rsidRPr="00D44524" w:rsidRDefault="00796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51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856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08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49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3E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E5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2E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3531F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CE25C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88199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6493F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C28C4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784A9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3E7C7" w:rsidR="00846B8B" w:rsidRPr="00D44524" w:rsidRDefault="00796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89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4A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0A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4D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48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90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FA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87EDAC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2B69E4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E2163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C4AD2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E57184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7B74F4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56FEC" w:rsidR="007A5870" w:rsidRPr="00D44524" w:rsidRDefault="00796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B5A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A2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3A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F0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09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429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93A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007AE" w:rsidR="0021795A" w:rsidRPr="00D44524" w:rsidRDefault="0079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E6257" w:rsidR="0021795A" w:rsidRPr="00D44524" w:rsidRDefault="0079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75F6C" w:rsidR="0021795A" w:rsidRPr="00D44524" w:rsidRDefault="0079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8F40D" w:rsidR="0021795A" w:rsidRPr="00D44524" w:rsidRDefault="00796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DFA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05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34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B36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F5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48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78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78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9B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1E2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F4D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2023-07-05T00:21:00.0000000Z</dcterms:modified>
</coreProperties>
</file>