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37AFC" w:rsidR="00D930ED" w:rsidRPr="00EA69E9" w:rsidRDefault="00AB01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2516C" w:rsidR="00D930ED" w:rsidRPr="00790574" w:rsidRDefault="00AB01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4BE0E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67D59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509FC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0A589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38515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D08C6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5ABE6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A9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BC8F5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F7AA8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E3231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1EF95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48961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58C67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1B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94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17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82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0F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74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82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7FE5B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13795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7A92D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02264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63097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D76E6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67A9D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5B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E2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1E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45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2D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73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AB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2B169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F3863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474D2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4FB4E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6FCD2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189C5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B1C77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CC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32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26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9B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D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EF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FB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0F067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40D1F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BBD7E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8DBDA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401F7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B2F98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FDF25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38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83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1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6F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C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D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03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D65D7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A2416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C8B24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27D77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0D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52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1B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8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71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2E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43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3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0D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1B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1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1D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