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72CBC" w:rsidR="00D930ED" w:rsidRPr="00EA69E9" w:rsidRDefault="00FA4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8061A" w:rsidR="00D930ED" w:rsidRPr="00790574" w:rsidRDefault="00FA4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7E644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89067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2A1BA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B67E1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A57A7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9B985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48DB2" w:rsidR="00B87ED3" w:rsidRPr="00FC7F6A" w:rsidRDefault="00FA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EF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F3FF6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94BF1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0AC9F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AD1D8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F89F4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9AACD" w:rsidR="00B87ED3" w:rsidRPr="00D44524" w:rsidRDefault="00FA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E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59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34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AF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14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C4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A4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86026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9F07A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8D550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62D6B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79E4F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7B2B4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5B997" w:rsidR="000B5588" w:rsidRPr="00D44524" w:rsidRDefault="00FA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D5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B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C6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95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10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F9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D8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E2070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A18FC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0E305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F21D6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FFB23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1F20D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69612" w:rsidR="00846B8B" w:rsidRPr="00D44524" w:rsidRDefault="00FA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F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D4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20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1E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22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FC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7E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1A63E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9EAEC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1A577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059E8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2CE9C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49E77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B68EC" w:rsidR="007A5870" w:rsidRPr="00D44524" w:rsidRDefault="00FA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34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62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5A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5E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D2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02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50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633DC" w:rsidR="0021795A" w:rsidRPr="00D44524" w:rsidRDefault="00FA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44B2C" w:rsidR="0021795A" w:rsidRPr="00D44524" w:rsidRDefault="00FA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ED37F" w:rsidR="0021795A" w:rsidRPr="00D44524" w:rsidRDefault="00FA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ABFB9" w:rsidR="0021795A" w:rsidRPr="00D44524" w:rsidRDefault="00FA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56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9B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C3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0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49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4B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9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0D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49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55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DC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