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8EDA9" w:rsidR="00D930ED" w:rsidRPr="00EA69E9" w:rsidRDefault="000E4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CED7F" w:rsidR="00D930ED" w:rsidRPr="00790574" w:rsidRDefault="000E4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D882F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C8E63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D21E5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79805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6F3DF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8C2BE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8577C" w:rsidR="00B87ED3" w:rsidRPr="00FC7F6A" w:rsidRDefault="000E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02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C1D55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34FCD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B34E7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119FE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27288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35C4E" w:rsidR="00B87ED3" w:rsidRPr="00D44524" w:rsidRDefault="000E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04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E2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94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97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F2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0A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90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6E9E8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4F398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59208B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70FE3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9A579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BA7BF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B38B9" w:rsidR="000B5588" w:rsidRPr="00D44524" w:rsidRDefault="000E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82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1C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25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9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DD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F5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C0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39AE7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9AFBC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99123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CF623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10538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05F05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E87FB" w:rsidR="00846B8B" w:rsidRPr="00D44524" w:rsidRDefault="000E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A4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7B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1A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B6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20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A1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39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EFC91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8497B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C0313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34610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5B388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DBFEA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FB76E" w:rsidR="007A5870" w:rsidRPr="00D44524" w:rsidRDefault="000E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FF108" w:rsidR="0021795A" w:rsidRPr="00EA69E9" w:rsidRDefault="000E4A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7B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EA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39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55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683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CD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BAA9D" w:rsidR="0021795A" w:rsidRPr="00D44524" w:rsidRDefault="000E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35109" w:rsidR="0021795A" w:rsidRPr="00D44524" w:rsidRDefault="000E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81539" w:rsidR="0021795A" w:rsidRPr="00D44524" w:rsidRDefault="000E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41E8D" w:rsidR="0021795A" w:rsidRPr="00D44524" w:rsidRDefault="000E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F8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05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8F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D2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8A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30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4C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F7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65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E7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A0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2024-06-07T19:16:00.0000000Z</dcterms:modified>
</coreProperties>
</file>