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3CE27" w:rsidR="00D930ED" w:rsidRPr="00EA69E9" w:rsidRDefault="001307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6C5F0" w:rsidR="00D930ED" w:rsidRPr="00790574" w:rsidRDefault="001307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15397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77EF5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0AE67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D0D6B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C7529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A9B48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F6331" w:rsidR="00B87ED3" w:rsidRPr="00FC7F6A" w:rsidRDefault="0013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44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A7863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375FA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10706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D33F8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30C53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13C50" w:rsidR="00B87ED3" w:rsidRPr="00D44524" w:rsidRDefault="0013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A6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9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1C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7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F6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C9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39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315F9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C3819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C1F4A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00892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98591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EF5B0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8116F" w:rsidR="000B5588" w:rsidRPr="00D44524" w:rsidRDefault="0013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81792" w:rsidR="00846B8B" w:rsidRPr="00EA69E9" w:rsidRDefault="001307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1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93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59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5C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41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18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AA46E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1CCC2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EA506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E813C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5346C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64196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FEDA3" w:rsidR="00846B8B" w:rsidRPr="00D44524" w:rsidRDefault="0013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2F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8F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8AED7" w:rsidR="007A5870" w:rsidRPr="00EA69E9" w:rsidRDefault="001307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0A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8F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F0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C5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C54E4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DB040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8CC69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81A2C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3603BF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7AB8C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8C352" w:rsidR="007A5870" w:rsidRPr="00D44524" w:rsidRDefault="0013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18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F2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69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0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AA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C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9D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DDEA3" w:rsidR="0021795A" w:rsidRPr="00D44524" w:rsidRDefault="0013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4F3B3" w:rsidR="0021795A" w:rsidRPr="00D44524" w:rsidRDefault="0013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2BB47" w:rsidR="0021795A" w:rsidRPr="00D44524" w:rsidRDefault="0013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C987D" w:rsidR="0021795A" w:rsidRPr="00D44524" w:rsidRDefault="0013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86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23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E0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2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5F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76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2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C5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7E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9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7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AA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2024-06-07T19:57:00.0000000Z</dcterms:modified>
</coreProperties>
</file>