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12332" w:rsidR="00D930ED" w:rsidRPr="00EA69E9" w:rsidRDefault="00D274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CAEB4A" w:rsidR="00D930ED" w:rsidRPr="00790574" w:rsidRDefault="00D274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D8B0D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8A3A41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1363F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235A8C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38E0D7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500573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A8C7F" w:rsidR="00B87ED3" w:rsidRPr="00FC7F6A" w:rsidRDefault="00D274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B122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23F8F5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8E44F2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4B75B6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F91D4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A56660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61876A" w:rsidR="00B87ED3" w:rsidRPr="00D44524" w:rsidRDefault="00D274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954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2B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F7D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EFA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9A6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556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94D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87793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1D08D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5C8F29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F66AB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EEA58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7F5781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8BCB0" w:rsidR="000B5588" w:rsidRPr="00D44524" w:rsidRDefault="00D274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D23796" w:rsidR="00846B8B" w:rsidRPr="00EA69E9" w:rsidRDefault="00D2741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A9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ECE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928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60F8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CA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9B7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BE2791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0E683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D97831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18398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CF79C6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B83C22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1692F" w:rsidR="00846B8B" w:rsidRPr="00D44524" w:rsidRDefault="00D274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00B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80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E643B" w:rsidR="007A5870" w:rsidRPr="00EA69E9" w:rsidRDefault="00D274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923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F80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E7A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9CE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3B50C0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F69668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2DA41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9BF482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1E976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C9230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4DD94" w:rsidR="007A5870" w:rsidRPr="00D44524" w:rsidRDefault="00D274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95B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F4C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4BF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FFE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2623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0FB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53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1A755C" w:rsidR="0021795A" w:rsidRPr="00D44524" w:rsidRDefault="00D27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14A669" w:rsidR="0021795A" w:rsidRPr="00D44524" w:rsidRDefault="00D27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96DE61" w:rsidR="0021795A" w:rsidRPr="00D44524" w:rsidRDefault="00D27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B6E3B7" w:rsidR="0021795A" w:rsidRPr="00D44524" w:rsidRDefault="00D274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DBE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116A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88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517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40E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DE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AD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9AC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D0A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759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74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741F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2023-07-05T01:01:00.0000000Z</dcterms:modified>
</coreProperties>
</file>