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6130D" w:rsidR="00D930ED" w:rsidRPr="00EA69E9" w:rsidRDefault="00162D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E3594" w:rsidR="00D930ED" w:rsidRPr="00790574" w:rsidRDefault="00162D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AB170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0F89A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B97C42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68890B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1A5E7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AAD12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59199" w:rsidR="00B87ED3" w:rsidRPr="00FC7F6A" w:rsidRDefault="00162D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A15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5B4C0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5AA65B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816FA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8B3B38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4A959F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21D7CB" w:rsidR="00B87ED3" w:rsidRPr="00D44524" w:rsidRDefault="00162D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D8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3D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CA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61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BC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AA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07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98462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47E83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697BB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8C6B6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84614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34928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8F17E4" w:rsidR="000B5588" w:rsidRPr="00D44524" w:rsidRDefault="00162D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89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64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7C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9C2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053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A6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944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77E2F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06CEF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0B28B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CD9B5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1E5AF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9C2EE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C1BFC" w:rsidR="00846B8B" w:rsidRPr="00D44524" w:rsidRDefault="00162D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F09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FF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DE3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8D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56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7F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A6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2A2D7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0D500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51BF59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95A1F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FD48B9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7DBE5A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C29B6" w:rsidR="007A5870" w:rsidRPr="00D44524" w:rsidRDefault="00162D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4DE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84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68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34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DBA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C6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8F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9D7E83" w:rsidR="0021795A" w:rsidRPr="00D44524" w:rsidRDefault="00162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17297" w:rsidR="0021795A" w:rsidRPr="00D44524" w:rsidRDefault="00162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535363" w:rsidR="0021795A" w:rsidRPr="00D44524" w:rsidRDefault="00162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D6554" w:rsidR="0021795A" w:rsidRPr="00D44524" w:rsidRDefault="00162D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83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F7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D1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B2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5F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2E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52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6C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D28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191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D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DB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A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2024-06-07T20:38:00.0000000Z</dcterms:modified>
</coreProperties>
</file>