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79857" w:rsidR="00D930ED" w:rsidRPr="00EA69E9" w:rsidRDefault="004E3A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054FC" w:rsidR="00D930ED" w:rsidRPr="00790574" w:rsidRDefault="004E3A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62F752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F450B7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ECA76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C1276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0088D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4DAEB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D0314" w:rsidR="00B87ED3" w:rsidRPr="00FC7F6A" w:rsidRDefault="004E3A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90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BE96E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A7D21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87EBDB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67279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F04A5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E014DD" w:rsidR="00B87ED3" w:rsidRPr="00D44524" w:rsidRDefault="004E3A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4D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6E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F4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FE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25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21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D2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418C9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DBEDC2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E6C320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305A68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6AE34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84E29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7DEA8" w:rsidR="000B5588" w:rsidRPr="00D44524" w:rsidRDefault="004E3A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97830" w:rsidR="00846B8B" w:rsidRPr="00EA69E9" w:rsidRDefault="004E3A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D0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86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91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5EE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B5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58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3F6BB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9793E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CA278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640B2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55609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8C913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6EF1F8" w:rsidR="00846B8B" w:rsidRPr="00D44524" w:rsidRDefault="004E3A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D0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1C17CF" w:rsidR="007A5870" w:rsidRPr="00EA69E9" w:rsidRDefault="004E3A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Sultan’s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A1D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CC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26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68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45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FA529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21A93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5A59F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FCCB4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866B1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03981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58C01" w:rsidR="007A5870" w:rsidRPr="00D44524" w:rsidRDefault="004E3A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FF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26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FB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CF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84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AA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08C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AA292" w:rsidR="0021795A" w:rsidRPr="00D44524" w:rsidRDefault="004E3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901D8" w:rsidR="0021795A" w:rsidRPr="00D44524" w:rsidRDefault="004E3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FDA28" w:rsidR="0021795A" w:rsidRPr="00D44524" w:rsidRDefault="004E3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B9838" w:rsidR="0021795A" w:rsidRPr="00D44524" w:rsidRDefault="004E3A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9B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175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CF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B7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8A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A0E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B8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55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57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8A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A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AA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2024-06-07T21:58:00.0000000Z</dcterms:modified>
</coreProperties>
</file>