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4B9B5" w:rsidR="00D930ED" w:rsidRPr="00EA69E9" w:rsidRDefault="00F946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20BB6" w:rsidR="00D930ED" w:rsidRPr="00790574" w:rsidRDefault="00F946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3903F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1C052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1280F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5C5D4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54464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89B0A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FD002" w:rsidR="00B87ED3" w:rsidRPr="00FC7F6A" w:rsidRDefault="00F9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83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50762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D5236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7B1BC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23E4A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307D3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84D59" w:rsidR="00B87ED3" w:rsidRPr="00D44524" w:rsidRDefault="00F9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34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9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7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A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C4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FF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C1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2F619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9E38F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22326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9FAE0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CE18E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588E3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87009" w:rsidR="000B5588" w:rsidRPr="00D44524" w:rsidRDefault="00F9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7E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B9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B2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A6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5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16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F0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98EDE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C109F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2C6B5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DD434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AF676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95455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24E13" w:rsidR="00846B8B" w:rsidRPr="00D44524" w:rsidRDefault="00F9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AC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67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DF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2C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DE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4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9F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ED430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D1E43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E0A3C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9A622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B3054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0E345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EFCAB" w:rsidR="007A5870" w:rsidRPr="00D44524" w:rsidRDefault="00F9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EF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ED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B8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74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9F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BA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0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2F4F5" w:rsidR="0021795A" w:rsidRPr="00D44524" w:rsidRDefault="00F9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4B91D" w:rsidR="0021795A" w:rsidRPr="00D44524" w:rsidRDefault="00F9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BC36A" w:rsidR="0021795A" w:rsidRPr="00D44524" w:rsidRDefault="00F9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1227C" w:rsidR="0021795A" w:rsidRPr="00D44524" w:rsidRDefault="00F9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E8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3E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3A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C4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E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48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4C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E7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59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2E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6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46B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2024-06-07T22:39:00.0000000Z</dcterms:modified>
</coreProperties>
</file>