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5F5281" w:rsidR="00D930ED" w:rsidRPr="00EA69E9" w:rsidRDefault="00A40C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E51CDB" w:rsidR="00D930ED" w:rsidRPr="00790574" w:rsidRDefault="00A40C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FC2150" w:rsidR="00B87ED3" w:rsidRPr="00FC7F6A" w:rsidRDefault="00A40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47C0A" w:rsidR="00B87ED3" w:rsidRPr="00FC7F6A" w:rsidRDefault="00A40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C9A3B" w:rsidR="00B87ED3" w:rsidRPr="00FC7F6A" w:rsidRDefault="00A40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B6D1A" w:rsidR="00B87ED3" w:rsidRPr="00FC7F6A" w:rsidRDefault="00A40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521CA6" w:rsidR="00B87ED3" w:rsidRPr="00FC7F6A" w:rsidRDefault="00A40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2092D" w:rsidR="00B87ED3" w:rsidRPr="00FC7F6A" w:rsidRDefault="00A40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B555E" w:rsidR="00B87ED3" w:rsidRPr="00FC7F6A" w:rsidRDefault="00A40C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0D4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9A7E0" w:rsidR="00B87ED3" w:rsidRPr="00D44524" w:rsidRDefault="00A40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7CAA91" w:rsidR="00B87ED3" w:rsidRPr="00D44524" w:rsidRDefault="00A40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2B90A" w:rsidR="00B87ED3" w:rsidRPr="00D44524" w:rsidRDefault="00A40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B267B" w:rsidR="00B87ED3" w:rsidRPr="00D44524" w:rsidRDefault="00A40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0BA316" w:rsidR="00B87ED3" w:rsidRPr="00D44524" w:rsidRDefault="00A40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4FF112" w:rsidR="00B87ED3" w:rsidRPr="00D44524" w:rsidRDefault="00A40C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289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FA0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A84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718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01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7C6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E02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6458A" w:rsidR="000B5588" w:rsidRPr="00D44524" w:rsidRDefault="00A40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4EABB" w:rsidR="000B5588" w:rsidRPr="00D44524" w:rsidRDefault="00A40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9374FD" w:rsidR="000B5588" w:rsidRPr="00D44524" w:rsidRDefault="00A40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459EF" w:rsidR="000B5588" w:rsidRPr="00D44524" w:rsidRDefault="00A40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C54BF" w:rsidR="000B5588" w:rsidRPr="00D44524" w:rsidRDefault="00A40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A1B64" w:rsidR="000B5588" w:rsidRPr="00D44524" w:rsidRDefault="00A40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BFF7B" w:rsidR="000B5588" w:rsidRPr="00D44524" w:rsidRDefault="00A40C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6A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FDB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FBD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AE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BE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96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94F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4A269" w:rsidR="00846B8B" w:rsidRPr="00D44524" w:rsidRDefault="00A40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5394C" w:rsidR="00846B8B" w:rsidRPr="00D44524" w:rsidRDefault="00A40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1DCEF" w:rsidR="00846B8B" w:rsidRPr="00D44524" w:rsidRDefault="00A40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DF7D25" w:rsidR="00846B8B" w:rsidRPr="00D44524" w:rsidRDefault="00A40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0A407" w:rsidR="00846B8B" w:rsidRPr="00D44524" w:rsidRDefault="00A40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D6163" w:rsidR="00846B8B" w:rsidRPr="00D44524" w:rsidRDefault="00A40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D76A33" w:rsidR="00846B8B" w:rsidRPr="00D44524" w:rsidRDefault="00A40C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7A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3F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55B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0F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F17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6DF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1E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D9783" w:rsidR="007A5870" w:rsidRPr="00D44524" w:rsidRDefault="00A40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89A06A" w:rsidR="007A5870" w:rsidRPr="00D44524" w:rsidRDefault="00A40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052C8D" w:rsidR="007A5870" w:rsidRPr="00D44524" w:rsidRDefault="00A40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FE777" w:rsidR="007A5870" w:rsidRPr="00D44524" w:rsidRDefault="00A40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F250D" w:rsidR="007A5870" w:rsidRPr="00D44524" w:rsidRDefault="00A40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126C1C" w:rsidR="007A5870" w:rsidRPr="00D44524" w:rsidRDefault="00A40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61E8E" w:rsidR="007A5870" w:rsidRPr="00D44524" w:rsidRDefault="00A40C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A5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DBC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B1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FA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D2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CA3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EF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89709" w:rsidR="0021795A" w:rsidRPr="00D44524" w:rsidRDefault="00A40C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8BBE8A" w:rsidR="0021795A" w:rsidRPr="00D44524" w:rsidRDefault="00A40C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596F7" w:rsidR="0021795A" w:rsidRPr="00D44524" w:rsidRDefault="00A40C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7B69E8" w:rsidR="0021795A" w:rsidRPr="00D44524" w:rsidRDefault="00A40C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506D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467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CB3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72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97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D2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9AC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38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F4F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258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0C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0C9B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2023-07-05T01:41:00.0000000Z</dcterms:modified>
</coreProperties>
</file>