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FF16F4" w:rsidR="00D930ED" w:rsidRPr="00EA69E9" w:rsidRDefault="00965B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5A89A2" w:rsidR="00D930ED" w:rsidRPr="00790574" w:rsidRDefault="00965B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D7E5D" w:rsidR="00B87ED3" w:rsidRPr="00FC7F6A" w:rsidRDefault="0096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067F75" w:rsidR="00B87ED3" w:rsidRPr="00FC7F6A" w:rsidRDefault="0096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1646B" w:rsidR="00B87ED3" w:rsidRPr="00FC7F6A" w:rsidRDefault="0096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A08AC" w:rsidR="00B87ED3" w:rsidRPr="00FC7F6A" w:rsidRDefault="0096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6BF8E" w:rsidR="00B87ED3" w:rsidRPr="00FC7F6A" w:rsidRDefault="0096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C1B28" w:rsidR="00B87ED3" w:rsidRPr="00FC7F6A" w:rsidRDefault="0096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243591" w:rsidR="00B87ED3" w:rsidRPr="00FC7F6A" w:rsidRDefault="0096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5EF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AC4E5" w:rsidR="00B87ED3" w:rsidRPr="00D44524" w:rsidRDefault="0096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D74566" w:rsidR="00B87ED3" w:rsidRPr="00D44524" w:rsidRDefault="0096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FCFE0" w:rsidR="00B87ED3" w:rsidRPr="00D44524" w:rsidRDefault="0096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22BE8" w:rsidR="00B87ED3" w:rsidRPr="00D44524" w:rsidRDefault="0096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29709" w:rsidR="00B87ED3" w:rsidRPr="00D44524" w:rsidRDefault="0096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AEDAC7" w:rsidR="00B87ED3" w:rsidRPr="00D44524" w:rsidRDefault="0096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2C7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05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E3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6B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B5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91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BA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336006" w:rsidR="000B5588" w:rsidRPr="00D44524" w:rsidRDefault="0096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07712" w:rsidR="000B5588" w:rsidRPr="00D44524" w:rsidRDefault="0096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1B2DC" w:rsidR="000B5588" w:rsidRPr="00D44524" w:rsidRDefault="0096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87022" w:rsidR="000B5588" w:rsidRPr="00D44524" w:rsidRDefault="0096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5170D8" w:rsidR="000B5588" w:rsidRPr="00D44524" w:rsidRDefault="0096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04F6A" w:rsidR="000B5588" w:rsidRPr="00D44524" w:rsidRDefault="0096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50841" w:rsidR="000B5588" w:rsidRPr="00D44524" w:rsidRDefault="0096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F7C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49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74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6ED3A8" w:rsidR="00846B8B" w:rsidRPr="00EA69E9" w:rsidRDefault="00965B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62D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938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A7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B1C553" w:rsidR="00846B8B" w:rsidRPr="00D44524" w:rsidRDefault="0096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93B1C" w:rsidR="00846B8B" w:rsidRPr="00D44524" w:rsidRDefault="0096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3EDE37" w:rsidR="00846B8B" w:rsidRPr="00D44524" w:rsidRDefault="0096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F152F" w:rsidR="00846B8B" w:rsidRPr="00D44524" w:rsidRDefault="0096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B5EA2" w:rsidR="00846B8B" w:rsidRPr="00D44524" w:rsidRDefault="0096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3F9EDC" w:rsidR="00846B8B" w:rsidRPr="00D44524" w:rsidRDefault="0096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0B4CE" w:rsidR="00846B8B" w:rsidRPr="00D44524" w:rsidRDefault="0096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EBB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DA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FA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6C8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A5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E1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53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2BA0E4" w:rsidR="007A5870" w:rsidRPr="00D44524" w:rsidRDefault="0096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BB54F4" w:rsidR="007A5870" w:rsidRPr="00D44524" w:rsidRDefault="0096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5B6F74" w:rsidR="007A5870" w:rsidRPr="00D44524" w:rsidRDefault="0096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C882FC" w:rsidR="007A5870" w:rsidRPr="00D44524" w:rsidRDefault="0096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FCFB8" w:rsidR="007A5870" w:rsidRPr="00D44524" w:rsidRDefault="0096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7586C4" w:rsidR="007A5870" w:rsidRPr="00D44524" w:rsidRDefault="0096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0B8D8" w:rsidR="007A5870" w:rsidRPr="00D44524" w:rsidRDefault="0096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C82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B6D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F9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5D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08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BFC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CFE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28D72" w:rsidR="0021795A" w:rsidRPr="00D44524" w:rsidRDefault="0096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BA4DBE" w:rsidR="0021795A" w:rsidRPr="00D44524" w:rsidRDefault="0096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12FD04" w:rsidR="0021795A" w:rsidRPr="00D44524" w:rsidRDefault="0096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47EE8" w:rsidR="0021795A" w:rsidRPr="00D44524" w:rsidRDefault="0096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84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CFB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FF9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91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56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14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52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54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187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31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B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B89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2024-06-07T22:38:00.0000000Z</dcterms:modified>
</coreProperties>
</file>