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3EB34" w:rsidR="00D930ED" w:rsidRPr="00EA69E9" w:rsidRDefault="006A2C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091C0D" w:rsidR="00D930ED" w:rsidRPr="00790574" w:rsidRDefault="006A2C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23459F" w:rsidR="00B87ED3" w:rsidRPr="00FC7F6A" w:rsidRDefault="006A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27A23C" w:rsidR="00B87ED3" w:rsidRPr="00FC7F6A" w:rsidRDefault="006A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9C818A" w:rsidR="00B87ED3" w:rsidRPr="00FC7F6A" w:rsidRDefault="006A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D1C01" w:rsidR="00B87ED3" w:rsidRPr="00FC7F6A" w:rsidRDefault="006A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2E056D" w:rsidR="00B87ED3" w:rsidRPr="00FC7F6A" w:rsidRDefault="006A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49169F" w:rsidR="00B87ED3" w:rsidRPr="00FC7F6A" w:rsidRDefault="006A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9BF60" w:rsidR="00B87ED3" w:rsidRPr="00FC7F6A" w:rsidRDefault="006A2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860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8D8E1" w:rsidR="00B87ED3" w:rsidRPr="00D44524" w:rsidRDefault="006A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7C871" w:rsidR="00B87ED3" w:rsidRPr="00D44524" w:rsidRDefault="006A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E4D354" w:rsidR="00B87ED3" w:rsidRPr="00D44524" w:rsidRDefault="006A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5C988B" w:rsidR="00B87ED3" w:rsidRPr="00D44524" w:rsidRDefault="006A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ED1C6" w:rsidR="00B87ED3" w:rsidRPr="00D44524" w:rsidRDefault="006A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26A060" w:rsidR="00B87ED3" w:rsidRPr="00D44524" w:rsidRDefault="006A2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62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853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14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A58408" w:rsidR="000B5588" w:rsidRPr="00EA69E9" w:rsidRDefault="006A2C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4E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D27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E36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63BBA8" w:rsidR="000B5588" w:rsidRPr="00D44524" w:rsidRDefault="006A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E0928" w:rsidR="000B5588" w:rsidRPr="00D44524" w:rsidRDefault="006A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66D4B" w:rsidR="000B5588" w:rsidRPr="00D44524" w:rsidRDefault="006A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0C5B54" w:rsidR="000B5588" w:rsidRPr="00D44524" w:rsidRDefault="006A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2B934" w:rsidR="000B5588" w:rsidRPr="00D44524" w:rsidRDefault="006A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1EC51E" w:rsidR="000B5588" w:rsidRPr="00D44524" w:rsidRDefault="006A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40F117" w:rsidR="000B5588" w:rsidRPr="00D44524" w:rsidRDefault="006A2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230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C21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7BA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187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7F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D0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6DB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7DFEC" w:rsidR="00846B8B" w:rsidRPr="00D44524" w:rsidRDefault="006A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4B7BC" w:rsidR="00846B8B" w:rsidRPr="00D44524" w:rsidRDefault="006A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FB4397" w:rsidR="00846B8B" w:rsidRPr="00D44524" w:rsidRDefault="006A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0C6AE" w:rsidR="00846B8B" w:rsidRPr="00D44524" w:rsidRDefault="006A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0DDD44" w:rsidR="00846B8B" w:rsidRPr="00D44524" w:rsidRDefault="006A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D7BCD" w:rsidR="00846B8B" w:rsidRPr="00D44524" w:rsidRDefault="006A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E2CE8C" w:rsidR="00846B8B" w:rsidRPr="00D44524" w:rsidRDefault="006A2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262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19A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CD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2D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EE6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934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AC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5D2EAE" w:rsidR="007A5870" w:rsidRPr="00D44524" w:rsidRDefault="006A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20652F" w:rsidR="007A5870" w:rsidRPr="00D44524" w:rsidRDefault="006A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F7909" w:rsidR="007A5870" w:rsidRPr="00D44524" w:rsidRDefault="006A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5E6CCC" w:rsidR="007A5870" w:rsidRPr="00D44524" w:rsidRDefault="006A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185AF4" w:rsidR="007A5870" w:rsidRPr="00D44524" w:rsidRDefault="006A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D81CD" w:rsidR="007A5870" w:rsidRPr="00D44524" w:rsidRDefault="006A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4646F" w:rsidR="007A5870" w:rsidRPr="00D44524" w:rsidRDefault="006A2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D4B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6B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33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80A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660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096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DE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29390" w:rsidR="0021795A" w:rsidRPr="00D44524" w:rsidRDefault="006A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474ED" w:rsidR="0021795A" w:rsidRPr="00D44524" w:rsidRDefault="006A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F2B08" w:rsidR="0021795A" w:rsidRPr="00D44524" w:rsidRDefault="006A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A5763" w:rsidR="0021795A" w:rsidRPr="00D44524" w:rsidRDefault="006A2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82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243D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6872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73E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68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2A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473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7E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9D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FF9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2C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C3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DD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2024-06-07T23:19:00.0000000Z</dcterms:modified>
</coreProperties>
</file>