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FAB0C3" w:rsidR="00D930ED" w:rsidRPr="00EA69E9" w:rsidRDefault="003C04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E3B2D9" w:rsidR="00D930ED" w:rsidRPr="00790574" w:rsidRDefault="003C04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A3C421" w:rsidR="00B87ED3" w:rsidRPr="00FC7F6A" w:rsidRDefault="003C0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A0FE9A" w:rsidR="00B87ED3" w:rsidRPr="00FC7F6A" w:rsidRDefault="003C0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BAF309" w:rsidR="00B87ED3" w:rsidRPr="00FC7F6A" w:rsidRDefault="003C0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B34D91" w:rsidR="00B87ED3" w:rsidRPr="00FC7F6A" w:rsidRDefault="003C0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EF8B21" w:rsidR="00B87ED3" w:rsidRPr="00FC7F6A" w:rsidRDefault="003C0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544AF0" w:rsidR="00B87ED3" w:rsidRPr="00FC7F6A" w:rsidRDefault="003C0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6610C7" w:rsidR="00B87ED3" w:rsidRPr="00FC7F6A" w:rsidRDefault="003C04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5114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B57712" w:rsidR="00B87ED3" w:rsidRPr="00D44524" w:rsidRDefault="003C0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65A133" w:rsidR="00B87ED3" w:rsidRPr="00D44524" w:rsidRDefault="003C0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7C4B29" w:rsidR="00B87ED3" w:rsidRPr="00D44524" w:rsidRDefault="003C0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7485EC" w:rsidR="00B87ED3" w:rsidRPr="00D44524" w:rsidRDefault="003C0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0DB865" w:rsidR="00B87ED3" w:rsidRPr="00D44524" w:rsidRDefault="003C0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D24CB7" w:rsidR="00B87ED3" w:rsidRPr="00D44524" w:rsidRDefault="003C04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8F8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772A91" w:rsidR="000B5588" w:rsidRPr="00EA69E9" w:rsidRDefault="003C045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Canada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E5D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5C2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42A0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67C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D5C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025F21" w:rsidR="000B5588" w:rsidRPr="00D44524" w:rsidRDefault="003C0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E42701" w:rsidR="000B5588" w:rsidRPr="00D44524" w:rsidRDefault="003C0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F6CC1E" w:rsidR="000B5588" w:rsidRPr="00D44524" w:rsidRDefault="003C0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710FA1" w:rsidR="000B5588" w:rsidRPr="00D44524" w:rsidRDefault="003C0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AFC17D" w:rsidR="000B5588" w:rsidRPr="00D44524" w:rsidRDefault="003C0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AFBC72" w:rsidR="000B5588" w:rsidRPr="00D44524" w:rsidRDefault="003C0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044B68" w:rsidR="000B5588" w:rsidRPr="00D44524" w:rsidRDefault="003C04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084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B93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019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715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9EB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DD0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D8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96FF3A" w:rsidR="00846B8B" w:rsidRPr="00D44524" w:rsidRDefault="003C0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AD994B" w:rsidR="00846B8B" w:rsidRPr="00D44524" w:rsidRDefault="003C0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4F649C" w:rsidR="00846B8B" w:rsidRPr="00D44524" w:rsidRDefault="003C0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F7E660" w:rsidR="00846B8B" w:rsidRPr="00D44524" w:rsidRDefault="003C0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99747D" w:rsidR="00846B8B" w:rsidRPr="00D44524" w:rsidRDefault="003C0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F54BAB" w:rsidR="00846B8B" w:rsidRPr="00D44524" w:rsidRDefault="003C0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C2E875" w:rsidR="00846B8B" w:rsidRPr="00D44524" w:rsidRDefault="003C04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CA0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DEB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D39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4DC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16D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64C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5C8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B565D0" w:rsidR="007A5870" w:rsidRPr="00D44524" w:rsidRDefault="003C0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DF7AFF" w:rsidR="007A5870" w:rsidRPr="00D44524" w:rsidRDefault="003C0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2030D7" w:rsidR="007A5870" w:rsidRPr="00D44524" w:rsidRDefault="003C0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52D767" w:rsidR="007A5870" w:rsidRPr="00D44524" w:rsidRDefault="003C0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6ECF09" w:rsidR="007A5870" w:rsidRPr="00D44524" w:rsidRDefault="003C0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D4D0FC" w:rsidR="007A5870" w:rsidRPr="00D44524" w:rsidRDefault="003C0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122618" w:rsidR="007A5870" w:rsidRPr="00D44524" w:rsidRDefault="003C04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0FA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7E2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FE82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1E6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0982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621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4C3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D3689B" w:rsidR="0021795A" w:rsidRPr="00D44524" w:rsidRDefault="003C0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FD51E8" w:rsidR="0021795A" w:rsidRPr="00D44524" w:rsidRDefault="003C0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CBD006" w:rsidR="0021795A" w:rsidRPr="00D44524" w:rsidRDefault="003C0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E10609" w:rsidR="0021795A" w:rsidRPr="00D44524" w:rsidRDefault="003C04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CCB4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938B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C9CB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60B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3C3D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F87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B17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26B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5368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853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04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045B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2023-07-05T02:13:00.0000000Z</dcterms:modified>
</coreProperties>
</file>