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48BC9" w:rsidR="00D930ED" w:rsidRPr="00EA69E9" w:rsidRDefault="00E656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E73E1" w:rsidR="00D930ED" w:rsidRPr="00790574" w:rsidRDefault="00E656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38202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CB6F4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CB5CD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528BB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497EE7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771AE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D3094B" w:rsidR="00B87ED3" w:rsidRPr="00FC7F6A" w:rsidRDefault="00E65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06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B8B8C" w:rsidR="00B87ED3" w:rsidRPr="00D44524" w:rsidRDefault="00E65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D43EF" w:rsidR="00B87ED3" w:rsidRPr="00D44524" w:rsidRDefault="00E65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65AC9" w:rsidR="00B87ED3" w:rsidRPr="00D44524" w:rsidRDefault="00E65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89E76" w:rsidR="00B87ED3" w:rsidRPr="00D44524" w:rsidRDefault="00E65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4671F" w:rsidR="00B87ED3" w:rsidRPr="00D44524" w:rsidRDefault="00E65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CAE42" w:rsidR="00B87ED3" w:rsidRPr="00D44524" w:rsidRDefault="00E65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2D7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53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C41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5A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41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51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35D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238438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97566E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9FEAF8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615142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34E7A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7B8E27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BB7A1" w:rsidR="000B5588" w:rsidRPr="00D44524" w:rsidRDefault="00E65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44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B6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060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73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A67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96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905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72FE8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8804A5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734F7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8671CB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C8DDB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9A0A4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D5178" w:rsidR="00846B8B" w:rsidRPr="00D44524" w:rsidRDefault="00E65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5C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270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97E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85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B0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47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B3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4D92F1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C5CE8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2CCD9B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A5622B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5D5CD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57820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EA475" w:rsidR="007A5870" w:rsidRPr="00D44524" w:rsidRDefault="00E65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B1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52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87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3C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7F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1E4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7D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4C259C" w:rsidR="0021795A" w:rsidRPr="00D44524" w:rsidRDefault="00E65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8FCF3" w:rsidR="0021795A" w:rsidRPr="00D44524" w:rsidRDefault="00E65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1E1DB" w:rsidR="0021795A" w:rsidRPr="00D44524" w:rsidRDefault="00E65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70650" w:rsidR="0021795A" w:rsidRPr="00D44524" w:rsidRDefault="00E65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93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E0B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7C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B8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3CD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23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9F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AE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C2F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A9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6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65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