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60EF4E" w:rsidR="00D930ED" w:rsidRPr="00EA69E9" w:rsidRDefault="00FC2E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057C4" w:rsidR="00D930ED" w:rsidRPr="00790574" w:rsidRDefault="00FC2E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46E822" w:rsidR="00B87ED3" w:rsidRPr="00FC7F6A" w:rsidRDefault="00FC2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ACA221" w:rsidR="00B87ED3" w:rsidRPr="00FC7F6A" w:rsidRDefault="00FC2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90E4D" w:rsidR="00B87ED3" w:rsidRPr="00FC7F6A" w:rsidRDefault="00FC2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B0A07" w:rsidR="00B87ED3" w:rsidRPr="00FC7F6A" w:rsidRDefault="00FC2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FE775B" w:rsidR="00B87ED3" w:rsidRPr="00FC7F6A" w:rsidRDefault="00FC2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F63C9" w:rsidR="00B87ED3" w:rsidRPr="00FC7F6A" w:rsidRDefault="00FC2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B119E" w:rsidR="00B87ED3" w:rsidRPr="00FC7F6A" w:rsidRDefault="00FC2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3B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CCBFC" w:rsidR="00B87ED3" w:rsidRPr="00D44524" w:rsidRDefault="00FC2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91F38E" w:rsidR="00B87ED3" w:rsidRPr="00D44524" w:rsidRDefault="00FC2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57DB41" w:rsidR="00B87ED3" w:rsidRPr="00D44524" w:rsidRDefault="00FC2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6FFA4" w:rsidR="00B87ED3" w:rsidRPr="00D44524" w:rsidRDefault="00FC2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D1E7A" w:rsidR="00B87ED3" w:rsidRPr="00D44524" w:rsidRDefault="00FC2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3B803" w:rsidR="00B87ED3" w:rsidRPr="00D44524" w:rsidRDefault="00FC2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76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A3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7C5F4" w:rsidR="000B5588" w:rsidRPr="00EA69E9" w:rsidRDefault="00FC2E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2F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CA0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6E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70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7AA966" w:rsidR="000B5588" w:rsidRPr="00D44524" w:rsidRDefault="00FC2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AA59FD" w:rsidR="000B5588" w:rsidRPr="00D44524" w:rsidRDefault="00FC2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DCD21" w:rsidR="000B5588" w:rsidRPr="00D44524" w:rsidRDefault="00FC2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CADDF" w:rsidR="000B5588" w:rsidRPr="00D44524" w:rsidRDefault="00FC2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256A5" w:rsidR="000B5588" w:rsidRPr="00D44524" w:rsidRDefault="00FC2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A9BE3" w:rsidR="000B5588" w:rsidRPr="00D44524" w:rsidRDefault="00FC2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5D161" w:rsidR="000B5588" w:rsidRPr="00D44524" w:rsidRDefault="00FC2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18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B0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35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71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2B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B5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E5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73536" w:rsidR="00846B8B" w:rsidRPr="00D44524" w:rsidRDefault="00FC2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E0CCA" w:rsidR="00846B8B" w:rsidRPr="00D44524" w:rsidRDefault="00FC2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18A4D" w:rsidR="00846B8B" w:rsidRPr="00D44524" w:rsidRDefault="00FC2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966ADC" w:rsidR="00846B8B" w:rsidRPr="00D44524" w:rsidRDefault="00FC2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665F49" w:rsidR="00846B8B" w:rsidRPr="00D44524" w:rsidRDefault="00FC2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01DA2" w:rsidR="00846B8B" w:rsidRPr="00D44524" w:rsidRDefault="00FC2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74E5E" w:rsidR="00846B8B" w:rsidRPr="00D44524" w:rsidRDefault="00FC2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10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8DA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38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E4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25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BD9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63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2BF1D" w:rsidR="007A5870" w:rsidRPr="00D44524" w:rsidRDefault="00FC2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D7E424" w:rsidR="007A5870" w:rsidRPr="00D44524" w:rsidRDefault="00FC2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0AC57" w:rsidR="007A5870" w:rsidRPr="00D44524" w:rsidRDefault="00FC2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D8826" w:rsidR="007A5870" w:rsidRPr="00D44524" w:rsidRDefault="00FC2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7113D" w:rsidR="007A5870" w:rsidRPr="00D44524" w:rsidRDefault="00FC2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4B2151" w:rsidR="007A5870" w:rsidRPr="00D44524" w:rsidRDefault="00FC2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87264" w:rsidR="007A5870" w:rsidRPr="00D44524" w:rsidRDefault="00FC2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1AB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57E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02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CF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D2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9D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94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D7F14" w:rsidR="0021795A" w:rsidRPr="00D44524" w:rsidRDefault="00FC2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FD9F33" w:rsidR="0021795A" w:rsidRPr="00D44524" w:rsidRDefault="00FC2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794357" w:rsidR="0021795A" w:rsidRPr="00D44524" w:rsidRDefault="00FC2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C137E" w:rsidR="0021795A" w:rsidRPr="00D44524" w:rsidRDefault="00FC2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49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62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93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0E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14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91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34A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EC8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052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53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E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EB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E96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2024-06-08T03:22:00.0000000Z</dcterms:modified>
</coreProperties>
</file>