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E5E8A" w:rsidR="00D930ED" w:rsidRPr="00EA69E9" w:rsidRDefault="000E2C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4F32FD" w:rsidR="00D930ED" w:rsidRPr="00790574" w:rsidRDefault="000E2C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80BAF" w:rsidR="00B87ED3" w:rsidRPr="00FC7F6A" w:rsidRDefault="000E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F0F83" w:rsidR="00B87ED3" w:rsidRPr="00FC7F6A" w:rsidRDefault="000E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56C81" w:rsidR="00B87ED3" w:rsidRPr="00FC7F6A" w:rsidRDefault="000E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8D3AE" w:rsidR="00B87ED3" w:rsidRPr="00FC7F6A" w:rsidRDefault="000E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4E268" w:rsidR="00B87ED3" w:rsidRPr="00FC7F6A" w:rsidRDefault="000E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83ABB" w:rsidR="00B87ED3" w:rsidRPr="00FC7F6A" w:rsidRDefault="000E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7AA28" w:rsidR="00B87ED3" w:rsidRPr="00FC7F6A" w:rsidRDefault="000E2C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41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AB54E" w:rsidR="00B87ED3" w:rsidRPr="00D44524" w:rsidRDefault="000E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3D474" w:rsidR="00B87ED3" w:rsidRPr="00D44524" w:rsidRDefault="000E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60C3E" w:rsidR="00B87ED3" w:rsidRPr="00D44524" w:rsidRDefault="000E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74F3E" w:rsidR="00B87ED3" w:rsidRPr="00D44524" w:rsidRDefault="000E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AFA98" w:rsidR="00B87ED3" w:rsidRPr="00D44524" w:rsidRDefault="000E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2754A" w:rsidR="00B87ED3" w:rsidRPr="00D44524" w:rsidRDefault="000E2C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26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A2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A5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06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7E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C8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A8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8A63B" w:rsidR="000B5588" w:rsidRPr="00D44524" w:rsidRDefault="000E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3DE03" w:rsidR="000B5588" w:rsidRPr="00D44524" w:rsidRDefault="000E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155D6" w:rsidR="000B5588" w:rsidRPr="00D44524" w:rsidRDefault="000E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82A2E" w:rsidR="000B5588" w:rsidRPr="00D44524" w:rsidRDefault="000E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1182B" w:rsidR="000B5588" w:rsidRPr="00D44524" w:rsidRDefault="000E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096E1" w:rsidR="000B5588" w:rsidRPr="00D44524" w:rsidRDefault="000E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39CB8" w:rsidR="000B5588" w:rsidRPr="00D44524" w:rsidRDefault="000E2C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E1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8F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6D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6F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90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92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FF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24E26" w:rsidR="00846B8B" w:rsidRPr="00D44524" w:rsidRDefault="000E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4DC20" w:rsidR="00846B8B" w:rsidRPr="00D44524" w:rsidRDefault="000E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93596" w:rsidR="00846B8B" w:rsidRPr="00D44524" w:rsidRDefault="000E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B96DF" w:rsidR="00846B8B" w:rsidRPr="00D44524" w:rsidRDefault="000E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1FD3C" w:rsidR="00846B8B" w:rsidRPr="00D44524" w:rsidRDefault="000E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91CD4" w:rsidR="00846B8B" w:rsidRPr="00D44524" w:rsidRDefault="000E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A3395E" w:rsidR="00846B8B" w:rsidRPr="00D44524" w:rsidRDefault="000E2C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CF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D8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69A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7B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CC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3D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CB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72647" w:rsidR="007A5870" w:rsidRPr="00D44524" w:rsidRDefault="000E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F38C6" w:rsidR="007A5870" w:rsidRPr="00D44524" w:rsidRDefault="000E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06F03" w:rsidR="007A5870" w:rsidRPr="00D44524" w:rsidRDefault="000E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59ECE" w:rsidR="007A5870" w:rsidRPr="00D44524" w:rsidRDefault="000E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F422A" w:rsidR="007A5870" w:rsidRPr="00D44524" w:rsidRDefault="000E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C27E2" w:rsidR="007A5870" w:rsidRPr="00D44524" w:rsidRDefault="000E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A1C5B" w:rsidR="007A5870" w:rsidRPr="00D44524" w:rsidRDefault="000E2C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44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51D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FC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A0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A2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2D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E9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48AABC" w:rsidR="0021795A" w:rsidRPr="00D44524" w:rsidRDefault="000E2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C7AB2" w:rsidR="0021795A" w:rsidRPr="00D44524" w:rsidRDefault="000E2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252E4" w:rsidR="0021795A" w:rsidRPr="00D44524" w:rsidRDefault="000E2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795DB" w:rsidR="0021795A" w:rsidRPr="00D44524" w:rsidRDefault="000E2C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A8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F2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899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A9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BB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2E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CB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CB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EE7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F7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C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CF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2024-06-08T04:44:00.0000000Z</dcterms:modified>
</coreProperties>
</file>