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4D929" w:rsidR="00D930ED" w:rsidRPr="00EA69E9" w:rsidRDefault="00945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E1CD4" w:rsidR="00D930ED" w:rsidRPr="00790574" w:rsidRDefault="00945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C4580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6E93E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D7385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32DEF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D267F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DE5E5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44D59" w:rsidR="00B87ED3" w:rsidRPr="00FC7F6A" w:rsidRDefault="0094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4B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F6558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E136E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C70EB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397A9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42638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C02F5" w:rsidR="00B87ED3" w:rsidRPr="00D44524" w:rsidRDefault="0094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B7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FA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C1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4D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DE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AE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A4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C2A38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C1A5C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9FC69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BFD4B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20F57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0B141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BE15D" w:rsidR="000B5588" w:rsidRPr="00D44524" w:rsidRDefault="0094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C6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C2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51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10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33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CF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19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1127D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FCAF4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CDBA0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E769E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C03C4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0048A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C638F" w:rsidR="00846B8B" w:rsidRPr="00D44524" w:rsidRDefault="0094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F3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9D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25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93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94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AE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41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3F5DD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62566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D27BC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8BAA1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9DD1B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96774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3C72A" w:rsidR="007A5870" w:rsidRPr="00D44524" w:rsidRDefault="0094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BC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59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A4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C8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42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2B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FC6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9A178" w:rsidR="0021795A" w:rsidRPr="00D44524" w:rsidRDefault="0094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459B2" w:rsidR="0021795A" w:rsidRPr="00D44524" w:rsidRDefault="0094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E90A5" w:rsidR="0021795A" w:rsidRPr="00D44524" w:rsidRDefault="0094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5A7A5" w:rsidR="0021795A" w:rsidRPr="00D44524" w:rsidRDefault="0094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96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41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4B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43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20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FE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D3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DA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73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78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53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