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EF9AF" w:rsidR="00D930ED" w:rsidRPr="00EA69E9" w:rsidRDefault="00821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0C21B" w:rsidR="00D930ED" w:rsidRPr="00790574" w:rsidRDefault="00821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42781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4C1BE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B897C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1CADE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E1962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78E69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681ED" w:rsidR="00B87ED3" w:rsidRPr="00FC7F6A" w:rsidRDefault="008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34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4CA98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F1B35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52CB2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E2AF8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20477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FCEA2" w:rsidR="00B87ED3" w:rsidRPr="00D44524" w:rsidRDefault="008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B7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D2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3B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09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34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2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70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4F6E2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C23D6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59E97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359C2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D71AE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8C11E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7259D" w:rsidR="000B5588" w:rsidRPr="00D44524" w:rsidRDefault="008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0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7D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1E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72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EE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58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AD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ACF0C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C69D1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BF78C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FEA5B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A7E8D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5D68F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75A09" w:rsidR="00846B8B" w:rsidRPr="00D44524" w:rsidRDefault="008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0B8FB" w:rsidR="007A5870" w:rsidRPr="00EA69E9" w:rsidRDefault="008216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45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49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E9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5B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4D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5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984B0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27849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37212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A28B8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7077B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53D9E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14162" w:rsidR="007A5870" w:rsidRPr="00D44524" w:rsidRDefault="008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4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D6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C1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91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6D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9B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61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9BDBC" w:rsidR="0021795A" w:rsidRPr="00D44524" w:rsidRDefault="008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2B9CF" w:rsidR="0021795A" w:rsidRPr="00D44524" w:rsidRDefault="008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C7B2C" w:rsidR="0021795A" w:rsidRPr="00D44524" w:rsidRDefault="008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D640A" w:rsidR="0021795A" w:rsidRPr="00D44524" w:rsidRDefault="008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13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69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44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0D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ED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E1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3A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C3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9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5F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67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2024-06-08T07:27:00.0000000Z</dcterms:modified>
</coreProperties>
</file>