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407FA" w:rsidR="00D930ED" w:rsidRPr="00EA69E9" w:rsidRDefault="00840A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05A674" w:rsidR="00D930ED" w:rsidRPr="00790574" w:rsidRDefault="00840A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76DC7A" w:rsidR="00B87ED3" w:rsidRPr="00FC7F6A" w:rsidRDefault="0084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423C39" w:rsidR="00B87ED3" w:rsidRPr="00FC7F6A" w:rsidRDefault="0084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F25DB2" w:rsidR="00B87ED3" w:rsidRPr="00FC7F6A" w:rsidRDefault="0084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149C61" w:rsidR="00B87ED3" w:rsidRPr="00FC7F6A" w:rsidRDefault="0084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14ACBC" w:rsidR="00B87ED3" w:rsidRPr="00FC7F6A" w:rsidRDefault="0084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1FF560" w:rsidR="00B87ED3" w:rsidRPr="00FC7F6A" w:rsidRDefault="0084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5F5CFE" w:rsidR="00B87ED3" w:rsidRPr="00FC7F6A" w:rsidRDefault="00840A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F88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4306F" w:rsidR="00B87ED3" w:rsidRPr="00D44524" w:rsidRDefault="0084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3ADE5" w:rsidR="00B87ED3" w:rsidRPr="00D44524" w:rsidRDefault="0084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F3C459" w:rsidR="00B87ED3" w:rsidRPr="00D44524" w:rsidRDefault="0084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C18452" w:rsidR="00B87ED3" w:rsidRPr="00D44524" w:rsidRDefault="0084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0972AF" w:rsidR="00B87ED3" w:rsidRPr="00D44524" w:rsidRDefault="0084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E42313" w:rsidR="00B87ED3" w:rsidRPr="00D44524" w:rsidRDefault="00840A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A55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72E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831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C07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FE0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16E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28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185FF2" w:rsidR="000B5588" w:rsidRPr="00D44524" w:rsidRDefault="0084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35A6BA" w:rsidR="000B5588" w:rsidRPr="00D44524" w:rsidRDefault="0084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6718E7" w:rsidR="000B5588" w:rsidRPr="00D44524" w:rsidRDefault="0084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3AC51A" w:rsidR="000B5588" w:rsidRPr="00D44524" w:rsidRDefault="0084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3D8A3" w:rsidR="000B5588" w:rsidRPr="00D44524" w:rsidRDefault="0084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EFD74E" w:rsidR="000B5588" w:rsidRPr="00D44524" w:rsidRDefault="0084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4D2DFE" w:rsidR="000B5588" w:rsidRPr="00D44524" w:rsidRDefault="00840A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258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9F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31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A86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4AC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23B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A7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541958" w:rsidR="00846B8B" w:rsidRPr="00D44524" w:rsidRDefault="0084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A63482" w:rsidR="00846B8B" w:rsidRPr="00D44524" w:rsidRDefault="0084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BC7B5" w:rsidR="00846B8B" w:rsidRPr="00D44524" w:rsidRDefault="0084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100B1" w:rsidR="00846B8B" w:rsidRPr="00D44524" w:rsidRDefault="0084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47A58" w:rsidR="00846B8B" w:rsidRPr="00D44524" w:rsidRDefault="0084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F9CA70" w:rsidR="00846B8B" w:rsidRPr="00D44524" w:rsidRDefault="0084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1AA0A" w:rsidR="00846B8B" w:rsidRPr="00D44524" w:rsidRDefault="00840A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5D1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392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96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443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264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D7E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53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BB3C8" w:rsidR="007A5870" w:rsidRPr="00D44524" w:rsidRDefault="0084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BDF01" w:rsidR="007A5870" w:rsidRPr="00D44524" w:rsidRDefault="0084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F5BBAF" w:rsidR="007A5870" w:rsidRPr="00D44524" w:rsidRDefault="0084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A3C1FE" w:rsidR="007A5870" w:rsidRPr="00D44524" w:rsidRDefault="0084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6793F2" w:rsidR="007A5870" w:rsidRPr="00D44524" w:rsidRDefault="0084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15CA03" w:rsidR="007A5870" w:rsidRPr="00D44524" w:rsidRDefault="0084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E585BC" w:rsidR="007A5870" w:rsidRPr="00D44524" w:rsidRDefault="00840A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CE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770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2E1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55D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394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3A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4850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182BD" w:rsidR="0021795A" w:rsidRPr="00D44524" w:rsidRDefault="0084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29804B" w:rsidR="0021795A" w:rsidRPr="00D44524" w:rsidRDefault="0084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0D2A5" w:rsidR="0021795A" w:rsidRPr="00D44524" w:rsidRDefault="0084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11E744" w:rsidR="0021795A" w:rsidRPr="00D44524" w:rsidRDefault="00840A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38D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A03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F1E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318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2BAB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DC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21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D3CA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F9E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AE93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0A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A63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2023-07-05T04:35:00.0000000Z</dcterms:modified>
</coreProperties>
</file>