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BFCF3" w:rsidR="00D930ED" w:rsidRPr="00EA69E9" w:rsidRDefault="007C7A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6C363" w:rsidR="00D930ED" w:rsidRPr="00790574" w:rsidRDefault="007C7A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BA6A3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E1707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2BEDE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DDF29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7B102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623D4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E59D1" w:rsidR="00B87ED3" w:rsidRPr="00FC7F6A" w:rsidRDefault="007C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27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85C38" w:rsidR="00B87ED3" w:rsidRPr="00D44524" w:rsidRDefault="007C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E06A4" w:rsidR="00B87ED3" w:rsidRPr="00D44524" w:rsidRDefault="007C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B6DB1" w:rsidR="00B87ED3" w:rsidRPr="00D44524" w:rsidRDefault="007C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07728" w:rsidR="00B87ED3" w:rsidRPr="00D44524" w:rsidRDefault="007C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031B4" w:rsidR="00B87ED3" w:rsidRPr="00D44524" w:rsidRDefault="007C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19FB3" w:rsidR="00B87ED3" w:rsidRPr="00D44524" w:rsidRDefault="007C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CF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6D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18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BF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80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FA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88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1B6B8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5CE53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EEB7E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3E107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23F36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912CA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21357" w:rsidR="000B5588" w:rsidRPr="00D44524" w:rsidRDefault="007C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B8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391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D0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C8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FC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2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CD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9B3A3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17529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F4C44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51DD7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1846F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0EF15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7BC4E" w:rsidR="00846B8B" w:rsidRPr="00D44524" w:rsidRDefault="007C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D6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86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DD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6C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24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0E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FD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CF62D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44E5D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CB96C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16B73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35EDE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C0AA6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76F00" w:rsidR="007A5870" w:rsidRPr="00D44524" w:rsidRDefault="007C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CF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F0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25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3F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B2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14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A3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A28E0" w:rsidR="0021795A" w:rsidRPr="00D44524" w:rsidRDefault="007C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B95F1" w:rsidR="0021795A" w:rsidRPr="00D44524" w:rsidRDefault="007C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651CD" w:rsidR="0021795A" w:rsidRPr="00D44524" w:rsidRDefault="007C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121B0" w:rsidR="0021795A" w:rsidRPr="00D44524" w:rsidRDefault="007C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11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E8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A5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EE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42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D2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64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08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79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D4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A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A5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