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606DA" w:rsidR="00D930ED" w:rsidRPr="00EA69E9" w:rsidRDefault="005857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AA2F5" w:rsidR="00D930ED" w:rsidRPr="00790574" w:rsidRDefault="005857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DF19F" w:rsidR="00B87ED3" w:rsidRPr="00FC7F6A" w:rsidRDefault="0058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70118" w:rsidR="00B87ED3" w:rsidRPr="00FC7F6A" w:rsidRDefault="0058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94869" w:rsidR="00B87ED3" w:rsidRPr="00FC7F6A" w:rsidRDefault="0058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FF9C4" w:rsidR="00B87ED3" w:rsidRPr="00FC7F6A" w:rsidRDefault="0058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A1655" w:rsidR="00B87ED3" w:rsidRPr="00FC7F6A" w:rsidRDefault="0058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123C3B" w:rsidR="00B87ED3" w:rsidRPr="00FC7F6A" w:rsidRDefault="0058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9CA675" w:rsidR="00B87ED3" w:rsidRPr="00FC7F6A" w:rsidRDefault="0058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0A9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F4BA3" w:rsidR="00B87ED3" w:rsidRPr="00D44524" w:rsidRDefault="0058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2E8F41" w:rsidR="00B87ED3" w:rsidRPr="00D44524" w:rsidRDefault="0058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A0824C" w:rsidR="00B87ED3" w:rsidRPr="00D44524" w:rsidRDefault="0058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6D467C" w:rsidR="00B87ED3" w:rsidRPr="00D44524" w:rsidRDefault="0058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AF8A6" w:rsidR="00B87ED3" w:rsidRPr="00D44524" w:rsidRDefault="0058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3CA8BF" w:rsidR="00B87ED3" w:rsidRPr="00D44524" w:rsidRDefault="0058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DD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5A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A9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37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35B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1B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29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395CCA" w:rsidR="000B5588" w:rsidRPr="00D44524" w:rsidRDefault="0058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BE71FC" w:rsidR="000B5588" w:rsidRPr="00D44524" w:rsidRDefault="0058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EA90E8" w:rsidR="000B5588" w:rsidRPr="00D44524" w:rsidRDefault="0058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15BBB" w:rsidR="000B5588" w:rsidRPr="00D44524" w:rsidRDefault="0058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AE2DE" w:rsidR="000B5588" w:rsidRPr="00D44524" w:rsidRDefault="0058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5DE587" w:rsidR="000B5588" w:rsidRPr="00D44524" w:rsidRDefault="0058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C2202E" w:rsidR="000B5588" w:rsidRPr="00D44524" w:rsidRDefault="0058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9A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279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5F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D8F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0E3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B2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595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32BE9" w:rsidR="00846B8B" w:rsidRPr="00D44524" w:rsidRDefault="0058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9A86CF" w:rsidR="00846B8B" w:rsidRPr="00D44524" w:rsidRDefault="0058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B0EA6" w:rsidR="00846B8B" w:rsidRPr="00D44524" w:rsidRDefault="0058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E1C7A" w:rsidR="00846B8B" w:rsidRPr="00D44524" w:rsidRDefault="0058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1ECB5" w:rsidR="00846B8B" w:rsidRPr="00D44524" w:rsidRDefault="0058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D80B6C" w:rsidR="00846B8B" w:rsidRPr="00D44524" w:rsidRDefault="0058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D88F0" w:rsidR="00846B8B" w:rsidRPr="00D44524" w:rsidRDefault="0058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83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328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DB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72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228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B2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B1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18FEF" w:rsidR="007A5870" w:rsidRPr="00D44524" w:rsidRDefault="0058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47D74" w:rsidR="007A5870" w:rsidRPr="00D44524" w:rsidRDefault="0058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44D393" w:rsidR="007A5870" w:rsidRPr="00D44524" w:rsidRDefault="0058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93EEA" w:rsidR="007A5870" w:rsidRPr="00D44524" w:rsidRDefault="0058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1CF83" w:rsidR="007A5870" w:rsidRPr="00D44524" w:rsidRDefault="0058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CE6A82" w:rsidR="007A5870" w:rsidRPr="00D44524" w:rsidRDefault="0058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57999" w:rsidR="007A5870" w:rsidRPr="00D44524" w:rsidRDefault="0058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B9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EDB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756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5F5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29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8F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76C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C8D6D" w:rsidR="0021795A" w:rsidRPr="00D44524" w:rsidRDefault="0058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CFA83" w:rsidR="0021795A" w:rsidRPr="00D44524" w:rsidRDefault="0058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2EDB4" w:rsidR="0021795A" w:rsidRPr="00D44524" w:rsidRDefault="0058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0E67F" w:rsidR="0021795A" w:rsidRPr="00D44524" w:rsidRDefault="0058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A43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00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2E4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A6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B34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5E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75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97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66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89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7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573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2023-07-05T04:46:00.0000000Z</dcterms:modified>
</coreProperties>
</file>