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F1EAC1" w:rsidR="00D930ED" w:rsidRPr="00EA69E9" w:rsidRDefault="00837A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246D23" w:rsidR="00D930ED" w:rsidRPr="00790574" w:rsidRDefault="00837A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F91F3C" w:rsidR="00B87ED3" w:rsidRPr="00FC7F6A" w:rsidRDefault="00837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55D51A" w:rsidR="00B87ED3" w:rsidRPr="00FC7F6A" w:rsidRDefault="00837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E6002" w:rsidR="00B87ED3" w:rsidRPr="00FC7F6A" w:rsidRDefault="00837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65241B" w:rsidR="00B87ED3" w:rsidRPr="00FC7F6A" w:rsidRDefault="00837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758750" w:rsidR="00B87ED3" w:rsidRPr="00FC7F6A" w:rsidRDefault="00837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457926" w:rsidR="00B87ED3" w:rsidRPr="00FC7F6A" w:rsidRDefault="00837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BDA527" w:rsidR="00B87ED3" w:rsidRPr="00FC7F6A" w:rsidRDefault="00837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7BB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B784F7" w:rsidR="00B87ED3" w:rsidRPr="00D44524" w:rsidRDefault="00837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EE0585" w:rsidR="00B87ED3" w:rsidRPr="00D44524" w:rsidRDefault="00837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68F25" w:rsidR="00B87ED3" w:rsidRPr="00D44524" w:rsidRDefault="00837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4F72EB" w:rsidR="00B87ED3" w:rsidRPr="00D44524" w:rsidRDefault="00837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C134F" w:rsidR="00B87ED3" w:rsidRPr="00D44524" w:rsidRDefault="00837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571C54" w:rsidR="00B87ED3" w:rsidRPr="00D44524" w:rsidRDefault="00837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FDF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4B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6A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0E3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88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3D8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E67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D7B31" w:rsidR="000B5588" w:rsidRPr="00D44524" w:rsidRDefault="00837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96F71A" w:rsidR="000B5588" w:rsidRPr="00D44524" w:rsidRDefault="00837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CA6732" w:rsidR="000B5588" w:rsidRPr="00D44524" w:rsidRDefault="00837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AA481" w:rsidR="000B5588" w:rsidRPr="00D44524" w:rsidRDefault="00837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916D5D" w:rsidR="000B5588" w:rsidRPr="00D44524" w:rsidRDefault="00837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FCE950" w:rsidR="000B5588" w:rsidRPr="00D44524" w:rsidRDefault="00837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2A4340" w:rsidR="000B5588" w:rsidRPr="00D44524" w:rsidRDefault="00837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FBF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928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E5C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15A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1D5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F5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2A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54BF1" w:rsidR="00846B8B" w:rsidRPr="00D44524" w:rsidRDefault="00837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8049F9" w:rsidR="00846B8B" w:rsidRPr="00D44524" w:rsidRDefault="00837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0CA2F0" w:rsidR="00846B8B" w:rsidRPr="00D44524" w:rsidRDefault="00837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C9278D" w:rsidR="00846B8B" w:rsidRPr="00D44524" w:rsidRDefault="00837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CF5B52" w:rsidR="00846B8B" w:rsidRPr="00D44524" w:rsidRDefault="00837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6089B" w:rsidR="00846B8B" w:rsidRPr="00D44524" w:rsidRDefault="00837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F45F4A" w:rsidR="00846B8B" w:rsidRPr="00D44524" w:rsidRDefault="00837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B5258" w:rsidR="007A5870" w:rsidRPr="00EA69E9" w:rsidRDefault="00837A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A2A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D3D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FF3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EF1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4D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F86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2DF60B" w:rsidR="007A5870" w:rsidRPr="00D44524" w:rsidRDefault="00837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6D0273" w:rsidR="007A5870" w:rsidRPr="00D44524" w:rsidRDefault="00837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864F95" w:rsidR="007A5870" w:rsidRPr="00D44524" w:rsidRDefault="00837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186F3C" w:rsidR="007A5870" w:rsidRPr="00D44524" w:rsidRDefault="00837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9E6D7" w:rsidR="007A5870" w:rsidRPr="00D44524" w:rsidRDefault="00837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9D8D0A" w:rsidR="007A5870" w:rsidRPr="00D44524" w:rsidRDefault="00837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C98B9C" w:rsidR="007A5870" w:rsidRPr="00D44524" w:rsidRDefault="00837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44C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03C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A7C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03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F9A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389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FDC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0C23D" w:rsidR="0021795A" w:rsidRPr="00D44524" w:rsidRDefault="00837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46C68" w:rsidR="0021795A" w:rsidRPr="00D44524" w:rsidRDefault="00837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8CB4B9" w:rsidR="0021795A" w:rsidRPr="00D44524" w:rsidRDefault="00837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72C5C5" w:rsidR="0021795A" w:rsidRPr="00D44524" w:rsidRDefault="00837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512C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54CC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90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784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FC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FE0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9E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2B4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17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6FC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A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AFA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