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A98001" w:rsidR="00D930ED" w:rsidRPr="00EA69E9" w:rsidRDefault="00424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6D602" w:rsidR="00D930ED" w:rsidRPr="00790574" w:rsidRDefault="00424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D3150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67E20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DE236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4C4E3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9F85B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E25F1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3E912" w:rsidR="00B87ED3" w:rsidRPr="00FC7F6A" w:rsidRDefault="0042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CD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D6B27" w:rsidR="00B87ED3" w:rsidRPr="00D44524" w:rsidRDefault="0042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872DF" w:rsidR="00B87ED3" w:rsidRPr="00D44524" w:rsidRDefault="0042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5035E" w:rsidR="00B87ED3" w:rsidRPr="00D44524" w:rsidRDefault="0042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0EDE1D" w:rsidR="00B87ED3" w:rsidRPr="00D44524" w:rsidRDefault="0042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E2CEF" w:rsidR="00B87ED3" w:rsidRPr="00D44524" w:rsidRDefault="0042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5C9BC" w:rsidR="00B87ED3" w:rsidRPr="00D44524" w:rsidRDefault="0042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BD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49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BB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F1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C0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EB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8E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4DDAA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BA28C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460D4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DDBAE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F5451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B2B78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F6AFF" w:rsidR="000B5588" w:rsidRPr="00D44524" w:rsidRDefault="0042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8C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7C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37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16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28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F7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8B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6CFAF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31B74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4BE88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2D73F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C8177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8DDC7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F7958" w:rsidR="00846B8B" w:rsidRPr="00D44524" w:rsidRDefault="0042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A7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C0E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E2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85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F9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0F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F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16905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08607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4F704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B83B6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D9256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C6B5C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33B80" w:rsidR="007A5870" w:rsidRPr="00D44524" w:rsidRDefault="0042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6E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28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50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8B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3B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F6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E5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1849B" w:rsidR="0021795A" w:rsidRPr="00D44524" w:rsidRDefault="00424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832E9" w:rsidR="0021795A" w:rsidRPr="00D44524" w:rsidRDefault="00424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08D89" w:rsidR="0021795A" w:rsidRPr="00D44524" w:rsidRDefault="00424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A036F" w:rsidR="0021795A" w:rsidRPr="00D44524" w:rsidRDefault="00424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2C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DD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10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8E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5F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2C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27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80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F9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2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29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