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1AD68" w:rsidR="00D930ED" w:rsidRPr="00EA69E9" w:rsidRDefault="005101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48790" w:rsidR="00D930ED" w:rsidRPr="00790574" w:rsidRDefault="005101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8513D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64716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D75D8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709F9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0908F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0BB1C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4145A" w:rsidR="00B87ED3" w:rsidRPr="00FC7F6A" w:rsidRDefault="00510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17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038D9" w:rsidR="00B87ED3" w:rsidRPr="00D44524" w:rsidRDefault="00510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2E7977" w:rsidR="00B87ED3" w:rsidRPr="00D44524" w:rsidRDefault="00510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EE5AB" w:rsidR="00B87ED3" w:rsidRPr="00D44524" w:rsidRDefault="00510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EF080" w:rsidR="00B87ED3" w:rsidRPr="00D44524" w:rsidRDefault="00510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1BAE9" w:rsidR="00B87ED3" w:rsidRPr="00D44524" w:rsidRDefault="00510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D04DD" w:rsidR="00B87ED3" w:rsidRPr="00D44524" w:rsidRDefault="00510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8A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1A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67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DC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D2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C5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06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4ADF7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571C1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AA517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8CB4A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F65D9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A346D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886E4" w:rsidR="000B5588" w:rsidRPr="00D44524" w:rsidRDefault="00510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29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9C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C3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B9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31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9F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BA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33A8E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DD184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EB56D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B348C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98A04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696DC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15E4D" w:rsidR="00846B8B" w:rsidRPr="00D44524" w:rsidRDefault="00510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A3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B9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2E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B8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0B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62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B8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4007DC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5AD2B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7CBEE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0BAF5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3B792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3BDC2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4A595" w:rsidR="007A5870" w:rsidRPr="00D44524" w:rsidRDefault="00510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A6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13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74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15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64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39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1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D2419" w:rsidR="0021795A" w:rsidRPr="00D44524" w:rsidRDefault="00510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D91A1" w:rsidR="0021795A" w:rsidRPr="00D44524" w:rsidRDefault="00510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81E0B" w:rsidR="0021795A" w:rsidRPr="00D44524" w:rsidRDefault="00510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1C7B3" w:rsidR="0021795A" w:rsidRPr="00D44524" w:rsidRDefault="00510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219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2D5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D4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EB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8A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57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96F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6C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77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9D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1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