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AA561" w:rsidR="00D930ED" w:rsidRPr="00EA69E9" w:rsidRDefault="000D32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B9334" w:rsidR="00D930ED" w:rsidRPr="00790574" w:rsidRDefault="000D32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D71E8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75291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0F08D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B5A4F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5031A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57E12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D1430" w:rsidR="00B87ED3" w:rsidRPr="00FC7F6A" w:rsidRDefault="000D3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AE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6AC5F" w:rsidR="00B87ED3" w:rsidRPr="00D44524" w:rsidRDefault="000D3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DDE3B" w:rsidR="00B87ED3" w:rsidRPr="00D44524" w:rsidRDefault="000D3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CF67A" w:rsidR="00B87ED3" w:rsidRPr="00D44524" w:rsidRDefault="000D3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57DB8" w:rsidR="00B87ED3" w:rsidRPr="00D44524" w:rsidRDefault="000D3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06B96" w:rsidR="00B87ED3" w:rsidRPr="00D44524" w:rsidRDefault="000D3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C7090" w:rsidR="00B87ED3" w:rsidRPr="00D44524" w:rsidRDefault="000D3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13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F9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33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87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4D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C3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72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E6D839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DF261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88D20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6BD45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9B0E2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8DAC1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BD9C1" w:rsidR="000B5588" w:rsidRPr="00D44524" w:rsidRDefault="000D3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1D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85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AC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7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3A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CE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D9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520B5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18AB8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4ADCB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4D23D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E51C3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D1670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8F8BB" w:rsidR="00846B8B" w:rsidRPr="00D44524" w:rsidRDefault="000D3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47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36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BF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25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34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28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AD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C8A17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3F538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19613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5BE8D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F3DFA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323F0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59F4B" w:rsidR="007A5870" w:rsidRPr="00D44524" w:rsidRDefault="000D3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A5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31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71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C1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9A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C6A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CD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4E4A96" w:rsidR="0021795A" w:rsidRPr="00D44524" w:rsidRDefault="000D3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8CDDA" w:rsidR="0021795A" w:rsidRPr="00D44524" w:rsidRDefault="000D3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7F611" w:rsidR="0021795A" w:rsidRPr="00D44524" w:rsidRDefault="000D3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ED697" w:rsidR="0021795A" w:rsidRPr="00D44524" w:rsidRDefault="000D3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83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A1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93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04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DF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7B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B2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74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5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A8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3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23E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2024-06-08T11:27:00.0000000Z</dcterms:modified>
</coreProperties>
</file>