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1CC3A0" w:rsidR="00D930ED" w:rsidRPr="00EA69E9" w:rsidRDefault="007D0A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CB535" w:rsidR="00D930ED" w:rsidRPr="00790574" w:rsidRDefault="007D0A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F0BB7" w:rsidR="00B87ED3" w:rsidRPr="00FC7F6A" w:rsidRDefault="007D0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172D1" w:rsidR="00B87ED3" w:rsidRPr="00FC7F6A" w:rsidRDefault="007D0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3737E5" w:rsidR="00B87ED3" w:rsidRPr="00FC7F6A" w:rsidRDefault="007D0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F2CD0" w:rsidR="00B87ED3" w:rsidRPr="00FC7F6A" w:rsidRDefault="007D0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FB4F6" w:rsidR="00B87ED3" w:rsidRPr="00FC7F6A" w:rsidRDefault="007D0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C95B2A" w:rsidR="00B87ED3" w:rsidRPr="00FC7F6A" w:rsidRDefault="007D0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F8281" w:rsidR="00B87ED3" w:rsidRPr="00FC7F6A" w:rsidRDefault="007D0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073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E2B4C1" w:rsidR="00B87ED3" w:rsidRPr="00D44524" w:rsidRDefault="007D0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30375" w:rsidR="00B87ED3" w:rsidRPr="00D44524" w:rsidRDefault="007D0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5AD8DA" w:rsidR="00B87ED3" w:rsidRPr="00D44524" w:rsidRDefault="007D0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8E02C" w:rsidR="00B87ED3" w:rsidRPr="00D44524" w:rsidRDefault="007D0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AB7CDB" w:rsidR="00B87ED3" w:rsidRPr="00D44524" w:rsidRDefault="007D0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8050F" w:rsidR="00B87ED3" w:rsidRPr="00D44524" w:rsidRDefault="007D0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40F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D0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89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E1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5FE126" w:rsidR="000B5588" w:rsidRPr="00EA69E9" w:rsidRDefault="007D0A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1A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70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AC173" w:rsidR="000B5588" w:rsidRPr="00D44524" w:rsidRDefault="007D0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8C52C9" w:rsidR="000B5588" w:rsidRPr="00D44524" w:rsidRDefault="007D0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FABF0" w:rsidR="000B5588" w:rsidRPr="00D44524" w:rsidRDefault="007D0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30E47" w:rsidR="000B5588" w:rsidRPr="00D44524" w:rsidRDefault="007D0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863F94" w:rsidR="000B5588" w:rsidRPr="00D44524" w:rsidRDefault="007D0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306B03" w:rsidR="000B5588" w:rsidRPr="00D44524" w:rsidRDefault="007D0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A0ECF6" w:rsidR="000B5588" w:rsidRPr="00D44524" w:rsidRDefault="007D0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DC1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50C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41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79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1C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862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F6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CE287" w:rsidR="00846B8B" w:rsidRPr="00D44524" w:rsidRDefault="007D0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8169A9" w:rsidR="00846B8B" w:rsidRPr="00D44524" w:rsidRDefault="007D0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BC7485" w:rsidR="00846B8B" w:rsidRPr="00D44524" w:rsidRDefault="007D0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64EFF9" w:rsidR="00846B8B" w:rsidRPr="00D44524" w:rsidRDefault="007D0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E5D2EC" w:rsidR="00846B8B" w:rsidRPr="00D44524" w:rsidRDefault="007D0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E2217" w:rsidR="00846B8B" w:rsidRPr="00D44524" w:rsidRDefault="007D0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F689D" w:rsidR="00846B8B" w:rsidRPr="00D44524" w:rsidRDefault="007D0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1B3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F3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EF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56E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9A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9E8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D2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871633" w:rsidR="007A5870" w:rsidRPr="00D44524" w:rsidRDefault="007D0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3E9AEA" w:rsidR="007A5870" w:rsidRPr="00D44524" w:rsidRDefault="007D0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DC0CE" w:rsidR="007A5870" w:rsidRPr="00D44524" w:rsidRDefault="007D0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2592AA" w:rsidR="007A5870" w:rsidRPr="00D44524" w:rsidRDefault="007D0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31AE3" w:rsidR="007A5870" w:rsidRPr="00D44524" w:rsidRDefault="007D0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50E6F" w:rsidR="007A5870" w:rsidRPr="00D44524" w:rsidRDefault="007D0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CE473" w:rsidR="007A5870" w:rsidRPr="00D44524" w:rsidRDefault="007D0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B9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00865" w:rsidR="0021795A" w:rsidRPr="00EA69E9" w:rsidRDefault="007D0A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A4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86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9B3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79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4D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B97D8" w:rsidR="0021795A" w:rsidRPr="00D44524" w:rsidRDefault="007D0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0539A" w:rsidR="0021795A" w:rsidRPr="00D44524" w:rsidRDefault="007D0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84E31D" w:rsidR="0021795A" w:rsidRPr="00D44524" w:rsidRDefault="007D0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3694E" w:rsidR="0021795A" w:rsidRPr="00D44524" w:rsidRDefault="007D0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420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6D7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1C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1CF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C41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099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3B9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EC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71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35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A2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2023-07-05T05:36:00.0000000Z</dcterms:modified>
</coreProperties>
</file>