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D63D0" w:rsidR="00D930ED" w:rsidRPr="00EA69E9" w:rsidRDefault="009A1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68050" w:rsidR="00D930ED" w:rsidRPr="00790574" w:rsidRDefault="009A1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59B51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F2B4F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484A6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E5D63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A4890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0E9B5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EA19C" w:rsidR="00B87ED3" w:rsidRPr="00FC7F6A" w:rsidRDefault="009A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54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EE87D" w:rsidR="00B87ED3" w:rsidRPr="00D44524" w:rsidRDefault="009A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A5220" w:rsidR="00B87ED3" w:rsidRPr="00D44524" w:rsidRDefault="009A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D84B5" w:rsidR="00B87ED3" w:rsidRPr="00D44524" w:rsidRDefault="009A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99E1C" w:rsidR="00B87ED3" w:rsidRPr="00D44524" w:rsidRDefault="009A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15299" w:rsidR="00B87ED3" w:rsidRPr="00D44524" w:rsidRDefault="009A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8EE87" w:rsidR="00B87ED3" w:rsidRPr="00D44524" w:rsidRDefault="009A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CE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9E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D7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8D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EABA8" w:rsidR="000B5588" w:rsidRPr="00EA69E9" w:rsidRDefault="009A13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AA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36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26DCC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F5320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D7A8A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DBF6C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836F9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A4872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9EA4B" w:rsidR="000B5588" w:rsidRPr="00D44524" w:rsidRDefault="009A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B1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4E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2D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56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1D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9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E2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5A825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3E444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AEA55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73026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E3BC1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DA9608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D84A0" w:rsidR="00846B8B" w:rsidRPr="00D44524" w:rsidRDefault="009A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04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8C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C6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EF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71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A6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5F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B5BDA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116F3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200D2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D6238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675D5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74101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89C6D" w:rsidR="007A5870" w:rsidRPr="00D44524" w:rsidRDefault="009A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F6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C30C2" w:rsidR="0021795A" w:rsidRPr="00EA69E9" w:rsidRDefault="009A1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66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DC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34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58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5F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29F772" w:rsidR="0021795A" w:rsidRPr="00D44524" w:rsidRDefault="009A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BB7FF" w:rsidR="0021795A" w:rsidRPr="00D44524" w:rsidRDefault="009A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CD9E3" w:rsidR="0021795A" w:rsidRPr="00D44524" w:rsidRDefault="009A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997B0" w:rsidR="0021795A" w:rsidRPr="00D44524" w:rsidRDefault="009A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38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07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B5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6C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EA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FD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D2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69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DF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ED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3BA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2024-06-08T11:32:00.0000000Z</dcterms:modified>
</coreProperties>
</file>