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F971F" w:rsidR="00D930ED" w:rsidRPr="00EA69E9" w:rsidRDefault="00191B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171BA" w:rsidR="00D930ED" w:rsidRPr="00790574" w:rsidRDefault="00191B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E8414" w:rsidR="00B87ED3" w:rsidRPr="00FC7F6A" w:rsidRDefault="0019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A8604" w:rsidR="00B87ED3" w:rsidRPr="00FC7F6A" w:rsidRDefault="0019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BA86E" w:rsidR="00B87ED3" w:rsidRPr="00FC7F6A" w:rsidRDefault="0019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1EF8B" w:rsidR="00B87ED3" w:rsidRPr="00FC7F6A" w:rsidRDefault="0019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4E9E9" w:rsidR="00B87ED3" w:rsidRPr="00FC7F6A" w:rsidRDefault="0019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44A7B" w:rsidR="00B87ED3" w:rsidRPr="00FC7F6A" w:rsidRDefault="0019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18F14" w:rsidR="00B87ED3" w:rsidRPr="00FC7F6A" w:rsidRDefault="00191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48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490CCB" w:rsidR="00B87ED3" w:rsidRPr="00D44524" w:rsidRDefault="00191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E4596" w:rsidR="00B87ED3" w:rsidRPr="00D44524" w:rsidRDefault="00191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A4C50" w:rsidR="00B87ED3" w:rsidRPr="00D44524" w:rsidRDefault="00191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24F33E" w:rsidR="00B87ED3" w:rsidRPr="00D44524" w:rsidRDefault="00191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B40C4" w:rsidR="00B87ED3" w:rsidRPr="00D44524" w:rsidRDefault="00191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E1AD5" w:rsidR="00B87ED3" w:rsidRPr="00D44524" w:rsidRDefault="00191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1D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C9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04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4E8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46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106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7F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F3B8E9" w:rsidR="000B5588" w:rsidRPr="00D44524" w:rsidRDefault="0019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98B47" w:rsidR="000B5588" w:rsidRPr="00D44524" w:rsidRDefault="0019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13658" w:rsidR="000B5588" w:rsidRPr="00D44524" w:rsidRDefault="0019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8AD5B" w:rsidR="000B5588" w:rsidRPr="00D44524" w:rsidRDefault="0019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363BE" w:rsidR="000B5588" w:rsidRPr="00D44524" w:rsidRDefault="0019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B8BBD" w:rsidR="000B5588" w:rsidRPr="00D44524" w:rsidRDefault="0019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5CEC4A" w:rsidR="000B5588" w:rsidRPr="00D44524" w:rsidRDefault="00191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97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11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ED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2F5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63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CC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19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1887C" w:rsidR="00846B8B" w:rsidRPr="00D44524" w:rsidRDefault="0019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A75D7" w:rsidR="00846B8B" w:rsidRPr="00D44524" w:rsidRDefault="0019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AB18E" w:rsidR="00846B8B" w:rsidRPr="00D44524" w:rsidRDefault="0019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13AA2F" w:rsidR="00846B8B" w:rsidRPr="00D44524" w:rsidRDefault="0019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C4310" w:rsidR="00846B8B" w:rsidRPr="00D44524" w:rsidRDefault="0019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85077" w:rsidR="00846B8B" w:rsidRPr="00D44524" w:rsidRDefault="0019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DD3DC2" w:rsidR="00846B8B" w:rsidRPr="00D44524" w:rsidRDefault="00191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DA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75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A9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49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57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3B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70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CE22B" w:rsidR="007A5870" w:rsidRPr="00D44524" w:rsidRDefault="0019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0C1FB" w:rsidR="007A5870" w:rsidRPr="00D44524" w:rsidRDefault="0019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D91DF" w:rsidR="007A5870" w:rsidRPr="00D44524" w:rsidRDefault="0019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81555F" w:rsidR="007A5870" w:rsidRPr="00D44524" w:rsidRDefault="0019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003B0" w:rsidR="007A5870" w:rsidRPr="00D44524" w:rsidRDefault="0019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E22AF" w:rsidR="007A5870" w:rsidRPr="00D44524" w:rsidRDefault="0019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2B397" w:rsidR="007A5870" w:rsidRPr="00D44524" w:rsidRDefault="00191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7D4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E8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22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4E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A6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57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07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08D4FF" w:rsidR="0021795A" w:rsidRPr="00D44524" w:rsidRDefault="0019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21C93" w:rsidR="0021795A" w:rsidRPr="00D44524" w:rsidRDefault="0019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58947A" w:rsidR="0021795A" w:rsidRPr="00D44524" w:rsidRDefault="0019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672CC" w:rsidR="0021795A" w:rsidRPr="00D44524" w:rsidRDefault="00191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9CE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65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0B3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02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F0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4F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EF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23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A8B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3A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1B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B2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