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99315" w:rsidR="00D930ED" w:rsidRPr="00EA69E9" w:rsidRDefault="00DF08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8FAF1" w:rsidR="00D930ED" w:rsidRPr="00790574" w:rsidRDefault="00DF08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E367C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89372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E9DA3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A7B47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C7B0F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54E69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FA6B3" w:rsidR="00B87ED3" w:rsidRPr="00FC7F6A" w:rsidRDefault="00DF0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FD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DFA26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5C633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2E48C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EC6D2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065B3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11247" w:rsidR="00B87ED3" w:rsidRPr="00D44524" w:rsidRDefault="00DF0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43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25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17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6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E2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A8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6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6BC68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E1144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71AD4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32087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22A20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B6C69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13325" w:rsidR="000B5588" w:rsidRPr="00D44524" w:rsidRDefault="00DF0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69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91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D2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38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6F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A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3E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91D78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3FC4A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A4E4C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A188C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0A43F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ACCCD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D4A03" w:rsidR="00846B8B" w:rsidRPr="00D44524" w:rsidRDefault="00DF0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C6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2A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A9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C9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9F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FA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D1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ED853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14D39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8985A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03D35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2F77A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404AE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8695C" w:rsidR="007A5870" w:rsidRPr="00D44524" w:rsidRDefault="00DF0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DB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C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98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8C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CF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4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EE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3869E" w:rsidR="0021795A" w:rsidRPr="00D44524" w:rsidRDefault="00DF0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444E0" w:rsidR="0021795A" w:rsidRPr="00D44524" w:rsidRDefault="00DF0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4B81C" w:rsidR="0021795A" w:rsidRPr="00D44524" w:rsidRDefault="00DF0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1B560" w:rsidR="0021795A" w:rsidRPr="00D44524" w:rsidRDefault="00DF0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57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50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55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05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30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7C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7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4A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6F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B7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8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8AE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2024-06-08T15:36:00.0000000Z</dcterms:modified>
</coreProperties>
</file>