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47A4F" w:rsidR="00D930ED" w:rsidRPr="00EA69E9" w:rsidRDefault="009572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089FA" w:rsidR="00D930ED" w:rsidRPr="00790574" w:rsidRDefault="009572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D8A6BE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4E032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82C4A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99160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53D596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D952C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A13AC" w:rsidR="00B87ED3" w:rsidRPr="00FC7F6A" w:rsidRDefault="009572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A2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0B087" w:rsidR="00B87ED3" w:rsidRPr="00D44524" w:rsidRDefault="00957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755E9" w:rsidR="00B87ED3" w:rsidRPr="00D44524" w:rsidRDefault="00957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EF1EA" w:rsidR="00B87ED3" w:rsidRPr="00D44524" w:rsidRDefault="00957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CF4D9" w:rsidR="00B87ED3" w:rsidRPr="00D44524" w:rsidRDefault="00957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D04EB" w:rsidR="00B87ED3" w:rsidRPr="00D44524" w:rsidRDefault="00957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14BB9" w:rsidR="00B87ED3" w:rsidRPr="00D44524" w:rsidRDefault="009572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F59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B10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7C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D37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59F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26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2F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5FDCB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6812C4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20F94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C0BAEB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945D5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E3B77D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2ED5C" w:rsidR="000B5588" w:rsidRPr="00D44524" w:rsidRDefault="009572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62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4A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C7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CF9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8C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31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8C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006E7C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DF6379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C6CDD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F7E18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95F8E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51F82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FBA80" w:rsidR="00846B8B" w:rsidRPr="00D44524" w:rsidRDefault="009572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9B5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F7D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92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51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439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36A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28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0A974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FFC4E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FFB55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24CE90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8E9A89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84DB9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7E5753" w:rsidR="007A5870" w:rsidRPr="00D44524" w:rsidRDefault="009572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19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F1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79C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153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B6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A8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8E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0666C" w:rsidR="0021795A" w:rsidRPr="00D44524" w:rsidRDefault="00957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1AD46" w:rsidR="0021795A" w:rsidRPr="00D44524" w:rsidRDefault="00957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D187D" w:rsidR="0021795A" w:rsidRPr="00D44524" w:rsidRDefault="00957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5CDD3A" w:rsidR="0021795A" w:rsidRPr="00D44524" w:rsidRDefault="009572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0F7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487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F7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5E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11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16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FC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36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AFD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3F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2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27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2024-06-08T16:16:00.0000000Z</dcterms:modified>
</coreProperties>
</file>