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497AF" w:rsidR="00D930ED" w:rsidRPr="00EA69E9" w:rsidRDefault="00706A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1E369" w:rsidR="00D930ED" w:rsidRPr="00790574" w:rsidRDefault="00706A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A368D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F8401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9C888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50A51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BC763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0129A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67A6F" w:rsidR="00B87ED3" w:rsidRPr="00FC7F6A" w:rsidRDefault="0070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E1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406AA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8AB94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669BE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F5E04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8ACDC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15A1B" w:rsidR="00B87ED3" w:rsidRPr="00D44524" w:rsidRDefault="0070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4A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05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B4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37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6C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C5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A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7F7CD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FD582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23860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30E62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A4C81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89392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19F5F" w:rsidR="000B5588" w:rsidRPr="00D44524" w:rsidRDefault="0070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A1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E9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39A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BA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5C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23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C0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D7861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59F7F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D32CA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6BCB6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75D91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84E2D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F9EDE" w:rsidR="00846B8B" w:rsidRPr="00D44524" w:rsidRDefault="0070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00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4A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24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24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D4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B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E7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7DED4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F3837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7BEA1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F25A7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19E88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DB856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B0C4D" w:rsidR="007A5870" w:rsidRPr="00D44524" w:rsidRDefault="0070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C2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C4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8D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42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B9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5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3E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F4ECC" w:rsidR="0021795A" w:rsidRPr="00D44524" w:rsidRDefault="0070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30D37" w:rsidR="0021795A" w:rsidRPr="00D44524" w:rsidRDefault="0070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2A685" w:rsidR="0021795A" w:rsidRPr="00D44524" w:rsidRDefault="0070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08AF2" w:rsidR="0021795A" w:rsidRPr="00D44524" w:rsidRDefault="0070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6B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66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EC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EA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ED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B2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F3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5D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8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DA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A1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