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977219" w:rsidR="00D930ED" w:rsidRPr="00EA69E9" w:rsidRDefault="00C336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F1911F" w:rsidR="00D930ED" w:rsidRPr="00790574" w:rsidRDefault="00C336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CB8B9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3145D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0B06C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D261D9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EEB3E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73D62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B37857" w:rsidR="00B87ED3" w:rsidRPr="00FC7F6A" w:rsidRDefault="00C336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591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4A66E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9FAD6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C849B2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C7651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E100F4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B687A" w:rsidR="00B87ED3" w:rsidRPr="00D44524" w:rsidRDefault="00C336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D7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1A8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28A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FF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33E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E6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C40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ADAF3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8A649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749ED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6C41B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191DB2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6EC085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C6B2F6" w:rsidR="000B5588" w:rsidRPr="00D44524" w:rsidRDefault="00C336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8E9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02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C0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E0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53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C8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C2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AF62FB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25F83E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376AD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E6139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9E99F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075CB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63DAB" w:rsidR="00846B8B" w:rsidRPr="00D44524" w:rsidRDefault="00C336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753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11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C9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4B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43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3B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8C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93BE4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CB6AD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CDDC0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A7563E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2E8ADE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60D57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EEE288" w:rsidR="007A5870" w:rsidRPr="00D44524" w:rsidRDefault="00C336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B8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18E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A3C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A47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925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A9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55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589F7" w:rsidR="0021795A" w:rsidRPr="00D44524" w:rsidRDefault="00C33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90279" w:rsidR="0021795A" w:rsidRPr="00D44524" w:rsidRDefault="00C33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DCFDA0" w:rsidR="0021795A" w:rsidRPr="00D44524" w:rsidRDefault="00C33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09738" w:rsidR="0021795A" w:rsidRPr="00D44524" w:rsidRDefault="00C336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3EFA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F5A6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07E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EAA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0E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FAC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62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CB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012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2E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36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361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2024-06-08T18:17:00.0000000Z</dcterms:modified>
</coreProperties>
</file>