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26183" w:rsidR="00D930ED" w:rsidRPr="00EA69E9" w:rsidRDefault="00EB6E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EAF94D" w:rsidR="00D930ED" w:rsidRPr="00790574" w:rsidRDefault="00EB6E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29F1E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4E4628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44E9B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0B8BE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C5022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C10FF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1F472F" w:rsidR="00B87ED3" w:rsidRPr="00FC7F6A" w:rsidRDefault="00EB6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6AD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7D5741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4941E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DEF0CE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0E433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29A0D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10FC2" w:rsidR="00B87ED3" w:rsidRPr="00D44524" w:rsidRDefault="00EB6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6B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895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33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8F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F4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CB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66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D8692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1CBF0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A8773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33430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DC43EA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2E25A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37B1E" w:rsidR="000B5588" w:rsidRPr="00D44524" w:rsidRDefault="00EB6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404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9A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B1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60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264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2A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470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856125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8019CA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EC90D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40A22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E363E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9AB558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6C19F" w:rsidR="00846B8B" w:rsidRPr="00D44524" w:rsidRDefault="00EB6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C7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A2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3A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56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53D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B9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ED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CCB3A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DF497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00942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5F63D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09373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9CADC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23A8C" w:rsidR="007A5870" w:rsidRPr="00D44524" w:rsidRDefault="00EB6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D4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D4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FD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43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59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84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CF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C4E31" w:rsidR="0021795A" w:rsidRPr="00D44524" w:rsidRDefault="00EB6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D42BB" w:rsidR="0021795A" w:rsidRPr="00D44524" w:rsidRDefault="00EB6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12001" w:rsidR="0021795A" w:rsidRPr="00D44524" w:rsidRDefault="00EB6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DBB9D0" w:rsidR="0021795A" w:rsidRPr="00D44524" w:rsidRDefault="00EB6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15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7D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222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E0A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5E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57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743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D7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A4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AE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E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57EC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E6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2024-06-08T18:52:00.0000000Z</dcterms:modified>
</coreProperties>
</file>