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ACF03" w:rsidR="00D930ED" w:rsidRPr="00EA69E9" w:rsidRDefault="00874D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184D9" w:rsidR="00D930ED" w:rsidRPr="00790574" w:rsidRDefault="00874D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062F5" w:rsidR="00B87ED3" w:rsidRPr="00FC7F6A" w:rsidRDefault="00874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2CE316" w:rsidR="00B87ED3" w:rsidRPr="00FC7F6A" w:rsidRDefault="00874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9A721" w:rsidR="00B87ED3" w:rsidRPr="00FC7F6A" w:rsidRDefault="00874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F526F" w:rsidR="00B87ED3" w:rsidRPr="00FC7F6A" w:rsidRDefault="00874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F21F1C" w:rsidR="00B87ED3" w:rsidRPr="00FC7F6A" w:rsidRDefault="00874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E8ACB" w:rsidR="00B87ED3" w:rsidRPr="00FC7F6A" w:rsidRDefault="00874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0FC7C" w:rsidR="00B87ED3" w:rsidRPr="00FC7F6A" w:rsidRDefault="00874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24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78E7ED" w:rsidR="00B87ED3" w:rsidRPr="00D44524" w:rsidRDefault="00874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8AE04" w:rsidR="00B87ED3" w:rsidRPr="00D44524" w:rsidRDefault="00874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8E24D" w:rsidR="00B87ED3" w:rsidRPr="00D44524" w:rsidRDefault="00874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B8CDB" w:rsidR="00B87ED3" w:rsidRPr="00D44524" w:rsidRDefault="00874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613B5B" w:rsidR="00B87ED3" w:rsidRPr="00D44524" w:rsidRDefault="00874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AE441" w:rsidR="00B87ED3" w:rsidRPr="00D44524" w:rsidRDefault="00874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8E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65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B89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E5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379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2F0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A0EAC" w:rsidR="000B5588" w:rsidRPr="00EA69E9" w:rsidRDefault="00874D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16FB5A" w:rsidR="000B5588" w:rsidRPr="00D44524" w:rsidRDefault="00874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15AB76" w:rsidR="000B5588" w:rsidRPr="00D44524" w:rsidRDefault="00874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E93C2" w:rsidR="000B5588" w:rsidRPr="00D44524" w:rsidRDefault="00874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2A3E9" w:rsidR="000B5588" w:rsidRPr="00D44524" w:rsidRDefault="00874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4E3740" w:rsidR="000B5588" w:rsidRPr="00D44524" w:rsidRDefault="00874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4BB06" w:rsidR="000B5588" w:rsidRPr="00D44524" w:rsidRDefault="00874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81D6E" w:rsidR="000B5588" w:rsidRPr="00D44524" w:rsidRDefault="00874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B5A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EAC01" w:rsidR="00846B8B" w:rsidRPr="00EA69E9" w:rsidRDefault="00874D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74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36D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AA4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78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DE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A1D606" w:rsidR="00846B8B" w:rsidRPr="00D44524" w:rsidRDefault="00874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0001F" w:rsidR="00846B8B" w:rsidRPr="00D44524" w:rsidRDefault="00874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DA0EE5" w:rsidR="00846B8B" w:rsidRPr="00D44524" w:rsidRDefault="00874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FDA60F" w:rsidR="00846B8B" w:rsidRPr="00D44524" w:rsidRDefault="00874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BBC83" w:rsidR="00846B8B" w:rsidRPr="00D44524" w:rsidRDefault="00874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AFA00" w:rsidR="00846B8B" w:rsidRPr="00D44524" w:rsidRDefault="00874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02AF5A" w:rsidR="00846B8B" w:rsidRPr="00D44524" w:rsidRDefault="00874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9C7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C18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A1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D83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6BC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95D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E0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35FC33" w:rsidR="007A5870" w:rsidRPr="00D44524" w:rsidRDefault="00874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09F4F" w:rsidR="007A5870" w:rsidRPr="00D44524" w:rsidRDefault="00874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41F95" w:rsidR="007A5870" w:rsidRPr="00D44524" w:rsidRDefault="00874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5D9E8" w:rsidR="007A5870" w:rsidRPr="00D44524" w:rsidRDefault="00874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3C41D0" w:rsidR="007A5870" w:rsidRPr="00D44524" w:rsidRDefault="00874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2877F9" w:rsidR="007A5870" w:rsidRPr="00D44524" w:rsidRDefault="00874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5D00A6" w:rsidR="007A5870" w:rsidRPr="00D44524" w:rsidRDefault="00874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8F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3C9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5C7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257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57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F6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EE8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B6ECB" w:rsidR="0021795A" w:rsidRPr="00D44524" w:rsidRDefault="00874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B7477" w:rsidR="0021795A" w:rsidRPr="00D44524" w:rsidRDefault="00874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56E87F" w:rsidR="0021795A" w:rsidRPr="00D44524" w:rsidRDefault="00874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509A1" w:rsidR="0021795A" w:rsidRPr="00D44524" w:rsidRDefault="00874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57B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E2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8CD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E60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FFC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23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7F2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EA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AFF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5B0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4D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D3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2023-07-05T07:56:00.0000000Z</dcterms:modified>
</coreProperties>
</file>