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80423C" w:rsidR="00D930ED" w:rsidRPr="00EA69E9" w:rsidRDefault="005952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31FA5" w:rsidR="00D930ED" w:rsidRPr="00790574" w:rsidRDefault="005952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05121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47176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BE1BE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DFA4B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23080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FA7355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3CF41" w:rsidR="00B87ED3" w:rsidRPr="00FC7F6A" w:rsidRDefault="005952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1B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6AC3E0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ED5FC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D0F41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AFAE4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38DAB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59C9F" w:rsidR="00B87ED3" w:rsidRPr="00D44524" w:rsidRDefault="005952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2A0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93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D41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F0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7D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EA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766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77CCB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23262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89F4CC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6DB4B4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A3009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896F1B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3FA6C" w:rsidR="000B5588" w:rsidRPr="00D44524" w:rsidRDefault="005952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B7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3C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810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A0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19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84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AA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2E2BC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D7B3E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0AFBD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4997FF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EFAAA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846F7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93F36" w:rsidR="00846B8B" w:rsidRPr="00D44524" w:rsidRDefault="005952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14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DE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2D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8F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833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73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AD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C21696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966FC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F2584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4AC2C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AC41A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9ACF2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30F32" w:rsidR="007A5870" w:rsidRPr="00D44524" w:rsidRDefault="005952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E94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0B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EF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DE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1D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C9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AB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B4882" w:rsidR="0021795A" w:rsidRPr="00D44524" w:rsidRDefault="0059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E98F7" w:rsidR="0021795A" w:rsidRPr="00D44524" w:rsidRDefault="0059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11241" w:rsidR="0021795A" w:rsidRPr="00D44524" w:rsidRDefault="0059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81AAE" w:rsidR="0021795A" w:rsidRPr="00D44524" w:rsidRDefault="005952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E4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1F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EC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96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FEF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B62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48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868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1B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B15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2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2D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2023-07-05T08:14:00.0000000Z</dcterms:modified>
</coreProperties>
</file>