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C163B" w:rsidR="00D930ED" w:rsidRPr="00EA69E9" w:rsidRDefault="00793A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65EED" w:rsidR="00D930ED" w:rsidRPr="00790574" w:rsidRDefault="00793A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F1B0F" w:rsidR="00B87ED3" w:rsidRPr="00FC7F6A" w:rsidRDefault="00793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C9E0D5" w:rsidR="00B87ED3" w:rsidRPr="00FC7F6A" w:rsidRDefault="00793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A2FDD" w:rsidR="00B87ED3" w:rsidRPr="00FC7F6A" w:rsidRDefault="00793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94C9FD" w:rsidR="00B87ED3" w:rsidRPr="00FC7F6A" w:rsidRDefault="00793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EB521B" w:rsidR="00B87ED3" w:rsidRPr="00FC7F6A" w:rsidRDefault="00793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64833D" w:rsidR="00B87ED3" w:rsidRPr="00FC7F6A" w:rsidRDefault="00793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0F764B" w:rsidR="00B87ED3" w:rsidRPr="00FC7F6A" w:rsidRDefault="00793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246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277C8F" w:rsidR="00B87ED3" w:rsidRPr="00D44524" w:rsidRDefault="00793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34ABA9" w:rsidR="00B87ED3" w:rsidRPr="00D44524" w:rsidRDefault="00793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B5EE5" w:rsidR="00B87ED3" w:rsidRPr="00D44524" w:rsidRDefault="00793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456591" w:rsidR="00B87ED3" w:rsidRPr="00D44524" w:rsidRDefault="00793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BB0740" w:rsidR="00B87ED3" w:rsidRPr="00D44524" w:rsidRDefault="00793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CBBF56" w:rsidR="00B87ED3" w:rsidRPr="00D44524" w:rsidRDefault="00793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19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E25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AA7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45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565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11F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780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4E07C5" w:rsidR="000B5588" w:rsidRPr="00D44524" w:rsidRDefault="00793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D15298" w:rsidR="000B5588" w:rsidRPr="00D44524" w:rsidRDefault="00793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564854" w:rsidR="000B5588" w:rsidRPr="00D44524" w:rsidRDefault="00793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D996B6" w:rsidR="000B5588" w:rsidRPr="00D44524" w:rsidRDefault="00793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AF4720" w:rsidR="000B5588" w:rsidRPr="00D44524" w:rsidRDefault="00793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8A3CC" w:rsidR="000B5588" w:rsidRPr="00D44524" w:rsidRDefault="00793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C7A80F" w:rsidR="000B5588" w:rsidRPr="00D44524" w:rsidRDefault="00793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8CE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5A5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218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77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488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0C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71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E1E5CD" w:rsidR="00846B8B" w:rsidRPr="00D44524" w:rsidRDefault="00793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1784C4" w:rsidR="00846B8B" w:rsidRPr="00D44524" w:rsidRDefault="00793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B0DE88" w:rsidR="00846B8B" w:rsidRPr="00D44524" w:rsidRDefault="00793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1F3A8" w:rsidR="00846B8B" w:rsidRPr="00D44524" w:rsidRDefault="00793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950757" w:rsidR="00846B8B" w:rsidRPr="00D44524" w:rsidRDefault="00793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12D21E" w:rsidR="00846B8B" w:rsidRPr="00D44524" w:rsidRDefault="00793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4C30E" w:rsidR="00846B8B" w:rsidRPr="00D44524" w:rsidRDefault="00793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39A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D0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5E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2D1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478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13B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BD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64C675" w:rsidR="007A5870" w:rsidRPr="00D44524" w:rsidRDefault="00793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FF086E" w:rsidR="007A5870" w:rsidRPr="00D44524" w:rsidRDefault="00793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FE712" w:rsidR="007A5870" w:rsidRPr="00D44524" w:rsidRDefault="00793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6D4811" w:rsidR="007A5870" w:rsidRPr="00D44524" w:rsidRDefault="00793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6F454" w:rsidR="007A5870" w:rsidRPr="00D44524" w:rsidRDefault="00793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7B4A0" w:rsidR="007A5870" w:rsidRPr="00D44524" w:rsidRDefault="00793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AB178B" w:rsidR="007A5870" w:rsidRPr="00D44524" w:rsidRDefault="00793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E6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F35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05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26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83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95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2F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E05BF1" w:rsidR="0021795A" w:rsidRPr="00D44524" w:rsidRDefault="00793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49FF11" w:rsidR="0021795A" w:rsidRPr="00D44524" w:rsidRDefault="00793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26D067" w:rsidR="0021795A" w:rsidRPr="00D44524" w:rsidRDefault="00793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6AF95" w:rsidR="0021795A" w:rsidRPr="00D44524" w:rsidRDefault="00793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A3B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41C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18E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33E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CAF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15B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AD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81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F48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0EC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3A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3AC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2023-07-05T08:30:00.0000000Z</dcterms:modified>
</coreProperties>
</file>