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DC163B" w:rsidR="00D930ED" w:rsidRPr="00EA69E9" w:rsidRDefault="00793A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65EED" w:rsidR="00D930ED" w:rsidRPr="00790574" w:rsidRDefault="00793A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F1B0F" w:rsidR="00B87ED3" w:rsidRPr="00FC7F6A" w:rsidRDefault="00793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C9E0D5" w:rsidR="00B87ED3" w:rsidRPr="00FC7F6A" w:rsidRDefault="00793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7A2FDD" w:rsidR="00B87ED3" w:rsidRPr="00FC7F6A" w:rsidRDefault="00793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94C9FD" w:rsidR="00B87ED3" w:rsidRPr="00FC7F6A" w:rsidRDefault="00793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EB521B" w:rsidR="00B87ED3" w:rsidRPr="00FC7F6A" w:rsidRDefault="00793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64833D" w:rsidR="00B87ED3" w:rsidRPr="00FC7F6A" w:rsidRDefault="00793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F764B" w:rsidR="00B87ED3" w:rsidRPr="00FC7F6A" w:rsidRDefault="00793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46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277C8F" w:rsidR="00B87ED3" w:rsidRPr="00D44524" w:rsidRDefault="00793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4ABA9" w:rsidR="00B87ED3" w:rsidRPr="00D44524" w:rsidRDefault="00793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B5EE5" w:rsidR="00B87ED3" w:rsidRPr="00D44524" w:rsidRDefault="00793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56591" w:rsidR="00B87ED3" w:rsidRPr="00D44524" w:rsidRDefault="00793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BB0740" w:rsidR="00B87ED3" w:rsidRPr="00D44524" w:rsidRDefault="00793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CBBF56" w:rsidR="00B87ED3" w:rsidRPr="00D44524" w:rsidRDefault="00793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19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E25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A7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45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565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1F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780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4E07C5" w:rsidR="000B5588" w:rsidRPr="00D44524" w:rsidRDefault="00793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15298" w:rsidR="000B5588" w:rsidRPr="00D44524" w:rsidRDefault="00793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564854" w:rsidR="000B5588" w:rsidRPr="00D44524" w:rsidRDefault="00793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D996B6" w:rsidR="000B5588" w:rsidRPr="00D44524" w:rsidRDefault="00793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AF4720" w:rsidR="000B5588" w:rsidRPr="00D44524" w:rsidRDefault="00793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8A3CC" w:rsidR="000B5588" w:rsidRPr="00D44524" w:rsidRDefault="00793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7A80F" w:rsidR="000B5588" w:rsidRPr="00D44524" w:rsidRDefault="00793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CE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A5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218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77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488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0C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71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E1E5CD" w:rsidR="00846B8B" w:rsidRPr="00D44524" w:rsidRDefault="00793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1784C4" w:rsidR="00846B8B" w:rsidRPr="00D44524" w:rsidRDefault="00793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B0DE88" w:rsidR="00846B8B" w:rsidRPr="00D44524" w:rsidRDefault="00793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41F3A8" w:rsidR="00846B8B" w:rsidRPr="00D44524" w:rsidRDefault="00793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950757" w:rsidR="00846B8B" w:rsidRPr="00D44524" w:rsidRDefault="00793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12D21E" w:rsidR="00846B8B" w:rsidRPr="00D44524" w:rsidRDefault="00793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4C30E" w:rsidR="00846B8B" w:rsidRPr="00D44524" w:rsidRDefault="00793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39A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D0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5E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2D1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478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13B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BD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64C675" w:rsidR="007A5870" w:rsidRPr="00D44524" w:rsidRDefault="00793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FF086E" w:rsidR="007A5870" w:rsidRPr="00D44524" w:rsidRDefault="00793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FE712" w:rsidR="007A5870" w:rsidRPr="00D44524" w:rsidRDefault="00793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6D4811" w:rsidR="007A5870" w:rsidRPr="00D44524" w:rsidRDefault="00793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6F454" w:rsidR="007A5870" w:rsidRPr="00D44524" w:rsidRDefault="00793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7B4A0" w:rsidR="007A5870" w:rsidRPr="00D44524" w:rsidRDefault="00793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B178B" w:rsidR="007A5870" w:rsidRPr="00D44524" w:rsidRDefault="00793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E6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F35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05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26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83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95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2F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05BF1" w:rsidR="0021795A" w:rsidRPr="00D44524" w:rsidRDefault="00793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49FF11" w:rsidR="0021795A" w:rsidRPr="00D44524" w:rsidRDefault="00793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6D067" w:rsidR="0021795A" w:rsidRPr="00D44524" w:rsidRDefault="00793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6AF95" w:rsidR="0021795A" w:rsidRPr="00D44524" w:rsidRDefault="00793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A3B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441C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8EB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3E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CAF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15B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2AD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81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F48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EC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3A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AC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2023-07-05T08:30:00.0000000Z</dcterms:modified>
</coreProperties>
</file>