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DA636E" w:rsidR="00D930ED" w:rsidRPr="00EA69E9" w:rsidRDefault="00F728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A07F87" w:rsidR="00D930ED" w:rsidRPr="00790574" w:rsidRDefault="00F728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5DFBC" w:rsidR="00B87ED3" w:rsidRPr="00FC7F6A" w:rsidRDefault="00F72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67EFD4" w:rsidR="00B87ED3" w:rsidRPr="00FC7F6A" w:rsidRDefault="00F72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443A01" w:rsidR="00B87ED3" w:rsidRPr="00FC7F6A" w:rsidRDefault="00F72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25B63" w:rsidR="00B87ED3" w:rsidRPr="00FC7F6A" w:rsidRDefault="00F72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7DC5F8" w:rsidR="00B87ED3" w:rsidRPr="00FC7F6A" w:rsidRDefault="00F72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5CEB35" w:rsidR="00B87ED3" w:rsidRPr="00FC7F6A" w:rsidRDefault="00F72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DF70E" w:rsidR="00B87ED3" w:rsidRPr="00FC7F6A" w:rsidRDefault="00F72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492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37DD5" w:rsidR="00B87ED3" w:rsidRPr="00D44524" w:rsidRDefault="00F72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1814D8" w:rsidR="00B87ED3" w:rsidRPr="00D44524" w:rsidRDefault="00F72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DEEC0A" w:rsidR="00B87ED3" w:rsidRPr="00D44524" w:rsidRDefault="00F72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4CC3A0" w:rsidR="00B87ED3" w:rsidRPr="00D44524" w:rsidRDefault="00F72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F3CB6C" w:rsidR="00B87ED3" w:rsidRPr="00D44524" w:rsidRDefault="00F72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A62BE2" w:rsidR="00B87ED3" w:rsidRPr="00D44524" w:rsidRDefault="00F72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FDA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F5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45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122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99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CFD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EE4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CCD6F" w:rsidR="000B5588" w:rsidRPr="00D44524" w:rsidRDefault="00F72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5CD186" w:rsidR="000B5588" w:rsidRPr="00D44524" w:rsidRDefault="00F72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4E0FBF" w:rsidR="000B5588" w:rsidRPr="00D44524" w:rsidRDefault="00F72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F9C55A" w:rsidR="000B5588" w:rsidRPr="00D44524" w:rsidRDefault="00F72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4777DE" w:rsidR="000B5588" w:rsidRPr="00D44524" w:rsidRDefault="00F72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03D27" w:rsidR="000B5588" w:rsidRPr="00D44524" w:rsidRDefault="00F72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A2316" w:rsidR="000B5588" w:rsidRPr="00D44524" w:rsidRDefault="00F72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1F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DEB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EC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14C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CE4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6C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0F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12BA19" w:rsidR="00846B8B" w:rsidRPr="00D44524" w:rsidRDefault="00F72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38111C" w:rsidR="00846B8B" w:rsidRPr="00D44524" w:rsidRDefault="00F72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9252DE" w:rsidR="00846B8B" w:rsidRPr="00D44524" w:rsidRDefault="00F72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4EE50F" w:rsidR="00846B8B" w:rsidRPr="00D44524" w:rsidRDefault="00F72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8932D" w:rsidR="00846B8B" w:rsidRPr="00D44524" w:rsidRDefault="00F72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5D31F9" w:rsidR="00846B8B" w:rsidRPr="00D44524" w:rsidRDefault="00F72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12887" w:rsidR="00846B8B" w:rsidRPr="00D44524" w:rsidRDefault="00F72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A2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F53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1F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B63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530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52E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C8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B4E82F" w:rsidR="007A5870" w:rsidRPr="00D44524" w:rsidRDefault="00F72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9570EB" w:rsidR="007A5870" w:rsidRPr="00D44524" w:rsidRDefault="00F72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A3B0DF" w:rsidR="007A5870" w:rsidRPr="00D44524" w:rsidRDefault="00F72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25F5F3" w:rsidR="007A5870" w:rsidRPr="00D44524" w:rsidRDefault="00F72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E09FF" w:rsidR="007A5870" w:rsidRPr="00D44524" w:rsidRDefault="00F72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723371" w:rsidR="007A5870" w:rsidRPr="00D44524" w:rsidRDefault="00F72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9B5073" w:rsidR="007A5870" w:rsidRPr="00D44524" w:rsidRDefault="00F72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3C1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19C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C52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95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26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2C4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A1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CF2B0" w:rsidR="0021795A" w:rsidRPr="00D44524" w:rsidRDefault="00F72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E4C76" w:rsidR="0021795A" w:rsidRPr="00D44524" w:rsidRDefault="00F72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09BE0" w:rsidR="0021795A" w:rsidRPr="00D44524" w:rsidRDefault="00F72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907DBB" w:rsidR="0021795A" w:rsidRPr="00D44524" w:rsidRDefault="00F72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3A6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61FE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35E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81462" w:rsidR="00DF25F7" w:rsidRPr="00EA69E9" w:rsidRDefault="00F728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D42DC7" w:rsidR="00DF25F7" w:rsidRPr="00EA69E9" w:rsidRDefault="00F728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389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344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FE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7F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B5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28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B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28D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2024-06-09T01:35:00.0000000Z</dcterms:modified>
</coreProperties>
</file>