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A9E34" w:rsidR="00D930ED" w:rsidRPr="00EA69E9" w:rsidRDefault="00C13C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9F7F0" w:rsidR="00D930ED" w:rsidRPr="00790574" w:rsidRDefault="00C13C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BDC1F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BF77C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38CECC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A085F5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A56C8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88386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A8DB7" w:rsidR="00B87ED3" w:rsidRPr="00FC7F6A" w:rsidRDefault="00C1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399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E6F39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5DBFA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18F6F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D9345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45306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5B10A8" w:rsidR="00B87ED3" w:rsidRPr="00D44524" w:rsidRDefault="00C1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B1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DA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4B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488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7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1B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AB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C3DF45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6E091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C7AAC0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822D4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D43D3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473A7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A3948" w:rsidR="000B5588" w:rsidRPr="00D44524" w:rsidRDefault="00C1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94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20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E5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D1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F9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75B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D44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6E5AC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674F9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AD81B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DD8F8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5AD34B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20A4FE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203E7" w:rsidR="00846B8B" w:rsidRPr="00D44524" w:rsidRDefault="00C1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5E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24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14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95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8A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68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C8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85E65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05168B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A9CC1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12032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2475C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D98ED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34D55D" w:rsidR="007A5870" w:rsidRPr="00D44524" w:rsidRDefault="00C1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A0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EA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C6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7CE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384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30B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EA4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31FC3" w:rsidR="0021795A" w:rsidRPr="00D44524" w:rsidRDefault="00C1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ABBB1" w:rsidR="0021795A" w:rsidRPr="00D44524" w:rsidRDefault="00C1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D42F1E" w:rsidR="0021795A" w:rsidRPr="00D44524" w:rsidRDefault="00C1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19714" w:rsidR="0021795A" w:rsidRPr="00D44524" w:rsidRDefault="00C1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BC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25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0B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65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F6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08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DB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D0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9C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01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C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6279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CE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2024-06-08T22:59:00.0000000Z</dcterms:modified>
</coreProperties>
</file>