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A9E34" w:rsidR="00D930ED" w:rsidRPr="00EA69E9" w:rsidRDefault="00C13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9F7F0" w:rsidR="00D930ED" w:rsidRPr="00790574" w:rsidRDefault="00C13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BDC1F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BF77C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8CECC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085F5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A56C8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88386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A8DB7" w:rsidR="00B87ED3" w:rsidRPr="00FC7F6A" w:rsidRDefault="00C1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99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E6F39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5DBFA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18F6F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D9345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45306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B10A8" w:rsidR="00B87ED3" w:rsidRPr="00D44524" w:rsidRDefault="00C1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B1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D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4B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8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7A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1B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AB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3DF45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6E091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7AAC0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822D4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D43D3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473A7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A3948" w:rsidR="000B5588" w:rsidRPr="00D44524" w:rsidRDefault="00C1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94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20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E5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D1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F9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5B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D44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6E5AC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674F9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AD81B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DD8F8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AD34B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0A4FE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203E7" w:rsidR="00846B8B" w:rsidRPr="00D44524" w:rsidRDefault="00C1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5E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24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14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95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8A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68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C8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85E65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5168B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A9CC1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12032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2475C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D98ED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4D55D" w:rsidR="007A5870" w:rsidRPr="00D44524" w:rsidRDefault="00C1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A0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EA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C6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CE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84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0B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A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31FC3" w:rsidR="0021795A" w:rsidRPr="00D44524" w:rsidRDefault="00C1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ABBB1" w:rsidR="0021795A" w:rsidRPr="00D44524" w:rsidRDefault="00C1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42F1E" w:rsidR="0021795A" w:rsidRPr="00D44524" w:rsidRDefault="00C1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19714" w:rsidR="0021795A" w:rsidRPr="00D44524" w:rsidRDefault="00C1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BC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25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0B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65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F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0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DB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D0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9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01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CE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2024-06-08T22:59:00.0000000Z</dcterms:modified>
</coreProperties>
</file>