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CE9F3D" w:rsidR="00D930ED" w:rsidRPr="00EA69E9" w:rsidRDefault="00AE19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C2D5D3" w:rsidR="00D930ED" w:rsidRPr="00790574" w:rsidRDefault="00AE19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C7B9C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E4AC52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B7F6F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3BFDC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E9974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B9816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B3CAC" w:rsidR="00B87ED3" w:rsidRPr="00FC7F6A" w:rsidRDefault="00AE19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1C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9E73B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FE950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4DDCC8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A1AA1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A2F08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910B8" w:rsidR="00B87ED3" w:rsidRPr="00D44524" w:rsidRDefault="00AE19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48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B87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68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BB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C8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B0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C31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C83A9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480DE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D815A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66C06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DFAAC7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58CDD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8D168" w:rsidR="000B5588" w:rsidRPr="00D44524" w:rsidRDefault="00AE19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3D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0A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81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AD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78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9D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63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A5F8C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85C8E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8B5AD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56CDF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94F97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726DE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31336" w:rsidR="00846B8B" w:rsidRPr="00D44524" w:rsidRDefault="00AE19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07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39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E9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EA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F0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5AD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24D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2E8B6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44B04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AC8A8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EBF6D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851632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5EA5E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6110A" w:rsidR="007A5870" w:rsidRPr="00D44524" w:rsidRDefault="00AE19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64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EC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08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29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13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CB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87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C7B90" w:rsidR="0021795A" w:rsidRPr="00D44524" w:rsidRDefault="00AE1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8FDE0" w:rsidR="0021795A" w:rsidRPr="00D44524" w:rsidRDefault="00AE1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601A0" w:rsidR="0021795A" w:rsidRPr="00D44524" w:rsidRDefault="00AE1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33238" w:rsidR="0021795A" w:rsidRPr="00D44524" w:rsidRDefault="00AE19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1D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5C1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91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AD0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06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93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A5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D6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B0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D8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9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96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