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B4F74" w:rsidR="00D930ED" w:rsidRPr="00EA69E9" w:rsidRDefault="00C456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2870A" w:rsidR="00D930ED" w:rsidRPr="00790574" w:rsidRDefault="00C456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157C0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12C87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D0059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2414A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FF05E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2C277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A1D76" w:rsidR="00B87ED3" w:rsidRPr="00FC7F6A" w:rsidRDefault="00C4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33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FF4B0" w:rsidR="00B87ED3" w:rsidRPr="00D44524" w:rsidRDefault="00C4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C717A" w:rsidR="00B87ED3" w:rsidRPr="00D44524" w:rsidRDefault="00C4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49DBB" w:rsidR="00B87ED3" w:rsidRPr="00D44524" w:rsidRDefault="00C4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EA88A" w:rsidR="00B87ED3" w:rsidRPr="00D44524" w:rsidRDefault="00C4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C1AE9" w:rsidR="00B87ED3" w:rsidRPr="00D44524" w:rsidRDefault="00C4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72BEC" w:rsidR="00B87ED3" w:rsidRPr="00D44524" w:rsidRDefault="00C4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49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AF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A2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41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49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13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CC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59A31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CFF8E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F80E9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FE0E7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DDF38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FB4C3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5775B" w:rsidR="000B5588" w:rsidRPr="00D44524" w:rsidRDefault="00C4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92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4F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16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3D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94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66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0D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F56CD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B9029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1546A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A0C65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685BE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C76B6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347AB" w:rsidR="00846B8B" w:rsidRPr="00D44524" w:rsidRDefault="00C4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1E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64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04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A5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5C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2E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12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B0925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9AFF2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6A7A4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31BF9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38CBB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57D32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F79FF" w:rsidR="007A5870" w:rsidRPr="00D44524" w:rsidRDefault="00C4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AB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F8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A1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51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AA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0D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80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797E43" w:rsidR="0021795A" w:rsidRPr="00D44524" w:rsidRDefault="00C4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518E8" w:rsidR="0021795A" w:rsidRPr="00D44524" w:rsidRDefault="00C4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458C4" w:rsidR="0021795A" w:rsidRPr="00D44524" w:rsidRDefault="00C4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D4729" w:rsidR="0021795A" w:rsidRPr="00D44524" w:rsidRDefault="00C4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F3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C0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E7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D9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93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E2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FC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5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34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48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6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6E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