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DC13D" w:rsidR="00D930ED" w:rsidRPr="00EA69E9" w:rsidRDefault="00A87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74093" w:rsidR="00D930ED" w:rsidRPr="00790574" w:rsidRDefault="00A87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1CC20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39578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12007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A884F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A4219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913FD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36E3B" w:rsidR="00B87ED3" w:rsidRPr="00FC7F6A" w:rsidRDefault="00A8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52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E0683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78342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72E1C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331D3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D85BA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E0FDE" w:rsidR="00B87ED3" w:rsidRPr="00D44524" w:rsidRDefault="00A8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16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CA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3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0C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B4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FE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36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D63C4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5CD4A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9DAF7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BB5C1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30BAA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0A8F3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E8A39" w:rsidR="000B5588" w:rsidRPr="00D44524" w:rsidRDefault="00A8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92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13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2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88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3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E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98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97A9C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53760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CC4CC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A7BC7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CF229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D5354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CAF8E" w:rsidR="00846B8B" w:rsidRPr="00D44524" w:rsidRDefault="00A8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1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A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68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B7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2E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28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D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6BC1F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CA86E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7C98F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AA118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D5A1D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FDE09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973AF" w:rsidR="007A5870" w:rsidRPr="00D44524" w:rsidRDefault="00A8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BA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64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C3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2D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6D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5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7E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3C2C3" w:rsidR="0021795A" w:rsidRPr="00D44524" w:rsidRDefault="00A8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15C06" w:rsidR="0021795A" w:rsidRPr="00D44524" w:rsidRDefault="00A8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298B6" w:rsidR="0021795A" w:rsidRPr="00D44524" w:rsidRDefault="00A8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26278" w:rsidR="0021795A" w:rsidRPr="00D44524" w:rsidRDefault="00A8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E9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DF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91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38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864F8" w:rsidR="00DF25F7" w:rsidRPr="00EA69E9" w:rsidRDefault="00A87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95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88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C2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6B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15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1F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2024-06-09T00:14:00.0000000Z</dcterms:modified>
</coreProperties>
</file>