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C11EF" w:rsidR="00D930ED" w:rsidRPr="00EA69E9" w:rsidRDefault="00FF17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5AB06" w:rsidR="00D930ED" w:rsidRPr="00790574" w:rsidRDefault="00FF17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F826C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4D814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6DFB0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387F2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E6C3C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E399A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6B90B" w:rsidR="00B87ED3" w:rsidRPr="00FC7F6A" w:rsidRDefault="00FF1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EB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40CCE" w:rsidR="00B87ED3" w:rsidRPr="00D44524" w:rsidRDefault="00FF1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1D915" w:rsidR="00B87ED3" w:rsidRPr="00D44524" w:rsidRDefault="00FF1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9AEFE" w:rsidR="00B87ED3" w:rsidRPr="00D44524" w:rsidRDefault="00FF1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23735" w:rsidR="00B87ED3" w:rsidRPr="00D44524" w:rsidRDefault="00FF1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F94E5" w:rsidR="00B87ED3" w:rsidRPr="00D44524" w:rsidRDefault="00FF1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B611B" w:rsidR="00B87ED3" w:rsidRPr="00D44524" w:rsidRDefault="00FF1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94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BF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1C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B1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C8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FC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92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05502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C8AAA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2F1A9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A5A22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53FD9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FEA82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41FC5" w:rsidR="000B5588" w:rsidRPr="00D44524" w:rsidRDefault="00FF1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A1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09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DB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0D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F4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46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83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61073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69444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BABFD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37182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FF78A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189FA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94B7B" w:rsidR="00846B8B" w:rsidRPr="00D44524" w:rsidRDefault="00FF1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1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2C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1F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64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84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70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16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52DA3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63DA0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46795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E67AD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7DD21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7D008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72E96" w:rsidR="007A5870" w:rsidRPr="00D44524" w:rsidRDefault="00FF1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49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6F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6A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C3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B0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4A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2E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5B537" w:rsidR="0021795A" w:rsidRPr="00D44524" w:rsidRDefault="00FF1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CDBD8" w:rsidR="0021795A" w:rsidRPr="00D44524" w:rsidRDefault="00FF1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7D83E" w:rsidR="0021795A" w:rsidRPr="00D44524" w:rsidRDefault="00FF1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2789E" w:rsidR="0021795A" w:rsidRPr="00D44524" w:rsidRDefault="00FF1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FA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79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70B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5E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AC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FB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A3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5C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FF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1A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7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179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2024-06-09T01:41:00.0000000Z</dcterms:modified>
</coreProperties>
</file>