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D7F373" w:rsidR="00D930ED" w:rsidRPr="00EA69E9" w:rsidRDefault="006905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45DD6C" w:rsidR="00D930ED" w:rsidRPr="00790574" w:rsidRDefault="006905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7A4DC9" w:rsidR="00B87ED3" w:rsidRPr="00FC7F6A" w:rsidRDefault="00690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91EEF" w:rsidR="00B87ED3" w:rsidRPr="00FC7F6A" w:rsidRDefault="00690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D625B" w:rsidR="00B87ED3" w:rsidRPr="00FC7F6A" w:rsidRDefault="00690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C91E3" w:rsidR="00B87ED3" w:rsidRPr="00FC7F6A" w:rsidRDefault="00690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20F8C" w:rsidR="00B87ED3" w:rsidRPr="00FC7F6A" w:rsidRDefault="00690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462F7F" w:rsidR="00B87ED3" w:rsidRPr="00FC7F6A" w:rsidRDefault="00690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5C7C96" w:rsidR="00B87ED3" w:rsidRPr="00FC7F6A" w:rsidRDefault="00690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4C5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331B6B" w:rsidR="00B87ED3" w:rsidRPr="00D44524" w:rsidRDefault="00690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20B18F" w:rsidR="00B87ED3" w:rsidRPr="00D44524" w:rsidRDefault="00690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BD9617" w:rsidR="00B87ED3" w:rsidRPr="00D44524" w:rsidRDefault="00690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F5BF2F" w:rsidR="00B87ED3" w:rsidRPr="00D44524" w:rsidRDefault="00690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54A3DD" w:rsidR="00B87ED3" w:rsidRPr="00D44524" w:rsidRDefault="00690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8A2F4A" w:rsidR="00B87ED3" w:rsidRPr="00D44524" w:rsidRDefault="00690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F5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AFC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8A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3B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B44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1F3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44E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4C6C79" w:rsidR="000B5588" w:rsidRPr="00D44524" w:rsidRDefault="00690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53D2CD" w:rsidR="000B5588" w:rsidRPr="00D44524" w:rsidRDefault="00690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FF85F" w:rsidR="000B5588" w:rsidRPr="00D44524" w:rsidRDefault="00690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C5F1E4" w:rsidR="000B5588" w:rsidRPr="00D44524" w:rsidRDefault="00690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05E6F" w:rsidR="000B5588" w:rsidRPr="00D44524" w:rsidRDefault="00690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FE55D" w:rsidR="000B5588" w:rsidRPr="00D44524" w:rsidRDefault="00690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51F2E" w:rsidR="000B5588" w:rsidRPr="00D44524" w:rsidRDefault="00690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EA3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AB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E84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DD7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339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8F0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C9F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70C24" w:rsidR="00846B8B" w:rsidRPr="00D44524" w:rsidRDefault="00690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614226" w:rsidR="00846B8B" w:rsidRPr="00D44524" w:rsidRDefault="00690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6BA2E" w:rsidR="00846B8B" w:rsidRPr="00D44524" w:rsidRDefault="00690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013629" w:rsidR="00846B8B" w:rsidRPr="00D44524" w:rsidRDefault="00690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150363" w:rsidR="00846B8B" w:rsidRPr="00D44524" w:rsidRDefault="00690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A8C2A" w:rsidR="00846B8B" w:rsidRPr="00D44524" w:rsidRDefault="00690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CEF945" w:rsidR="00846B8B" w:rsidRPr="00D44524" w:rsidRDefault="00690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A99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33B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412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877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FA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F00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D9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8D80CD" w:rsidR="007A5870" w:rsidRPr="00D44524" w:rsidRDefault="00690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5AE74" w:rsidR="007A5870" w:rsidRPr="00D44524" w:rsidRDefault="00690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2DFA8A" w:rsidR="007A5870" w:rsidRPr="00D44524" w:rsidRDefault="00690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F6D44E" w:rsidR="007A5870" w:rsidRPr="00D44524" w:rsidRDefault="00690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D587C6" w:rsidR="007A5870" w:rsidRPr="00D44524" w:rsidRDefault="00690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7664E" w:rsidR="007A5870" w:rsidRPr="00D44524" w:rsidRDefault="00690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730FA" w:rsidR="007A5870" w:rsidRPr="00D44524" w:rsidRDefault="00690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933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26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F16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B9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C67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C8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EC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5806D" w:rsidR="0021795A" w:rsidRPr="00D44524" w:rsidRDefault="00690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D57013" w:rsidR="0021795A" w:rsidRPr="00D44524" w:rsidRDefault="00690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892A45" w:rsidR="0021795A" w:rsidRPr="00D44524" w:rsidRDefault="00690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92A8FE" w:rsidR="0021795A" w:rsidRPr="00D44524" w:rsidRDefault="00690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09A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D173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9B71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7CC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97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276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69F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95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4D8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568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05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5E5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53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2024-06-09T02:22:00.0000000Z</dcterms:modified>
</coreProperties>
</file>