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C5C4D" w:rsidR="00D930ED" w:rsidRPr="00EA69E9" w:rsidRDefault="004C5C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94447" w:rsidR="00D930ED" w:rsidRPr="00790574" w:rsidRDefault="004C5C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B1430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DB24B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57094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DA0D9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04113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D7E36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4F981" w:rsidR="00B87ED3" w:rsidRPr="00FC7F6A" w:rsidRDefault="004C5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D3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1E28D" w:rsidR="00B87ED3" w:rsidRPr="00D44524" w:rsidRDefault="004C5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E0024" w:rsidR="00B87ED3" w:rsidRPr="00D44524" w:rsidRDefault="004C5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6F601" w:rsidR="00B87ED3" w:rsidRPr="00D44524" w:rsidRDefault="004C5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79C46" w:rsidR="00B87ED3" w:rsidRPr="00D44524" w:rsidRDefault="004C5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7D868" w:rsidR="00B87ED3" w:rsidRPr="00D44524" w:rsidRDefault="004C5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E6571" w:rsidR="00B87ED3" w:rsidRPr="00D44524" w:rsidRDefault="004C5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4A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CF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83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83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2F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C5C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68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428AE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8F25F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3331D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886CF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A46F1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C95E8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341A6" w:rsidR="000B5588" w:rsidRPr="00D44524" w:rsidRDefault="004C5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96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6F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CE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8A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07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F9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A6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9C106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A4DDB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421A5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83BC0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D1047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EFAB6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E2755" w:rsidR="00846B8B" w:rsidRPr="00D44524" w:rsidRDefault="004C5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EC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97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B5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91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E63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4D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7D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12A82A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D8E87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B6D20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29637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3CA3D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C6F3F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2ECB9" w:rsidR="007A5870" w:rsidRPr="00D44524" w:rsidRDefault="004C5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A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19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63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98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25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47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04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25663" w:rsidR="0021795A" w:rsidRPr="00D44524" w:rsidRDefault="004C5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B560D" w:rsidR="0021795A" w:rsidRPr="00D44524" w:rsidRDefault="004C5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9A0FF" w:rsidR="0021795A" w:rsidRPr="00D44524" w:rsidRDefault="004C5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3B6E9" w:rsidR="0021795A" w:rsidRPr="00D44524" w:rsidRDefault="004C5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B1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BC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D5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90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0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21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CF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2C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96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DD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CC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