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A5C215" w:rsidR="00D930ED" w:rsidRPr="00EA69E9" w:rsidRDefault="00BF5A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2BA591" w:rsidR="00D930ED" w:rsidRPr="00790574" w:rsidRDefault="00BF5A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4223A3" w:rsidR="00B87ED3" w:rsidRPr="00FC7F6A" w:rsidRDefault="00BF5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7386A1" w:rsidR="00B87ED3" w:rsidRPr="00FC7F6A" w:rsidRDefault="00BF5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1DDAFB" w:rsidR="00B87ED3" w:rsidRPr="00FC7F6A" w:rsidRDefault="00BF5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D1867E" w:rsidR="00B87ED3" w:rsidRPr="00FC7F6A" w:rsidRDefault="00BF5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30576D" w:rsidR="00B87ED3" w:rsidRPr="00FC7F6A" w:rsidRDefault="00BF5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FAAFAF" w:rsidR="00B87ED3" w:rsidRPr="00FC7F6A" w:rsidRDefault="00BF5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CD63BB" w:rsidR="00B87ED3" w:rsidRPr="00FC7F6A" w:rsidRDefault="00BF5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7B6C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88B30C" w:rsidR="00B87ED3" w:rsidRPr="00D44524" w:rsidRDefault="00BF5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B8FE1D" w:rsidR="00B87ED3" w:rsidRPr="00D44524" w:rsidRDefault="00BF5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855DC3" w:rsidR="00B87ED3" w:rsidRPr="00D44524" w:rsidRDefault="00BF5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D96D17" w:rsidR="00B87ED3" w:rsidRPr="00D44524" w:rsidRDefault="00BF5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004F24" w:rsidR="00B87ED3" w:rsidRPr="00D44524" w:rsidRDefault="00BF5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71C458" w:rsidR="00B87ED3" w:rsidRPr="00D44524" w:rsidRDefault="00BF5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F81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49B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F95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6AC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3AF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E8F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863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BEE51D" w:rsidR="000B5588" w:rsidRPr="00D44524" w:rsidRDefault="00BF5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4944D8" w:rsidR="000B5588" w:rsidRPr="00D44524" w:rsidRDefault="00BF5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112D8F" w:rsidR="000B5588" w:rsidRPr="00D44524" w:rsidRDefault="00BF5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3FE2E3" w:rsidR="000B5588" w:rsidRPr="00D44524" w:rsidRDefault="00BF5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7DDE02" w:rsidR="000B5588" w:rsidRPr="00D44524" w:rsidRDefault="00BF5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12D7F6" w:rsidR="000B5588" w:rsidRPr="00D44524" w:rsidRDefault="00BF5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5926E3" w:rsidR="000B5588" w:rsidRPr="00D44524" w:rsidRDefault="00BF5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686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E2B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0DC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EFE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BAE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F3C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35C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25C1DB" w:rsidR="00846B8B" w:rsidRPr="00D44524" w:rsidRDefault="00BF5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382BE1" w:rsidR="00846B8B" w:rsidRPr="00D44524" w:rsidRDefault="00BF5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FFC677" w:rsidR="00846B8B" w:rsidRPr="00D44524" w:rsidRDefault="00BF5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8535B7" w:rsidR="00846B8B" w:rsidRPr="00D44524" w:rsidRDefault="00BF5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93CBCD" w:rsidR="00846B8B" w:rsidRPr="00D44524" w:rsidRDefault="00BF5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876B85" w:rsidR="00846B8B" w:rsidRPr="00D44524" w:rsidRDefault="00BF5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4D7F18" w:rsidR="00846B8B" w:rsidRPr="00D44524" w:rsidRDefault="00BF5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8AE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F84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6D8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6A8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FE5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34D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117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9FD4A7" w:rsidR="007A5870" w:rsidRPr="00D44524" w:rsidRDefault="00BF5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EC8CCE" w:rsidR="007A5870" w:rsidRPr="00D44524" w:rsidRDefault="00BF5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3B39E4" w:rsidR="007A5870" w:rsidRPr="00D44524" w:rsidRDefault="00BF5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15F60E" w:rsidR="007A5870" w:rsidRPr="00D44524" w:rsidRDefault="00BF5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A9A9AD" w:rsidR="007A5870" w:rsidRPr="00D44524" w:rsidRDefault="00BF5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4D765D" w:rsidR="007A5870" w:rsidRPr="00D44524" w:rsidRDefault="00BF5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0DE202" w:rsidR="007A5870" w:rsidRPr="00D44524" w:rsidRDefault="00BF5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ADF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E25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28B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8D5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DF1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C29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A41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F7B93C" w:rsidR="0021795A" w:rsidRPr="00D44524" w:rsidRDefault="00BF5A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8D2859" w:rsidR="0021795A" w:rsidRPr="00D44524" w:rsidRDefault="00BF5A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073AC2" w:rsidR="0021795A" w:rsidRPr="00D44524" w:rsidRDefault="00BF5A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4E6F21" w:rsidR="0021795A" w:rsidRPr="00D44524" w:rsidRDefault="00BF5A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2AFE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9DB3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AB1A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89F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51A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65E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0A1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684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F4A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2F3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5A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5A35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2023-07-05T10:30:00.0000000Z</dcterms:modified>
</coreProperties>
</file>