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B9C06" w:rsidR="00D930ED" w:rsidRPr="00EA69E9" w:rsidRDefault="00B532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473763" w:rsidR="00D930ED" w:rsidRPr="00790574" w:rsidRDefault="00B532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05A5E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28957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5F119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10307F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7E226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585FC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EA334F" w:rsidR="00B87ED3" w:rsidRPr="00FC7F6A" w:rsidRDefault="00B532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4A0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FF570" w:rsidR="00B87ED3" w:rsidRPr="00D44524" w:rsidRDefault="00B5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F0C0F8" w:rsidR="00B87ED3" w:rsidRPr="00D44524" w:rsidRDefault="00B5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E5575" w:rsidR="00B87ED3" w:rsidRPr="00D44524" w:rsidRDefault="00B5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3020C" w:rsidR="00B87ED3" w:rsidRPr="00D44524" w:rsidRDefault="00B5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5B044" w:rsidR="00B87ED3" w:rsidRPr="00D44524" w:rsidRDefault="00B5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4C3BE" w:rsidR="00B87ED3" w:rsidRPr="00D44524" w:rsidRDefault="00B532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9E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67B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7B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14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26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7E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64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2728D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3D016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68558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71784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8F39D8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DBE86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C1F66" w:rsidR="000B5588" w:rsidRPr="00D44524" w:rsidRDefault="00B532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15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42A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64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E0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AF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31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9D6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BF9305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CD0B38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C0190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AE4B1F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A017E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E2C0F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4D2782" w:rsidR="00846B8B" w:rsidRPr="00D44524" w:rsidRDefault="00B532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780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45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A4F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4A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81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D4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18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AE3BA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25DC0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060A6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66B309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D91E1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1AB16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60437" w:rsidR="007A5870" w:rsidRPr="00D44524" w:rsidRDefault="00B532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F0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35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088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F3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2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D36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C8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EA940" w:rsidR="0021795A" w:rsidRPr="00D44524" w:rsidRDefault="00B5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1A877A" w:rsidR="0021795A" w:rsidRPr="00D44524" w:rsidRDefault="00B5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F670FF" w:rsidR="0021795A" w:rsidRPr="00D44524" w:rsidRDefault="00B5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D6D32" w:rsidR="0021795A" w:rsidRPr="00D44524" w:rsidRDefault="00B532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59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97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2A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FF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C2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9C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2F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1C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C26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5B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2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215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