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4568F" w:rsidR="00D930ED" w:rsidRPr="00EA69E9" w:rsidRDefault="00E874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9B8B1" w:rsidR="00D930ED" w:rsidRPr="00790574" w:rsidRDefault="00E874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364F4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82D6A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F6EC5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F72DE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66434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916DD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3CBB6" w:rsidR="00B87ED3" w:rsidRPr="00FC7F6A" w:rsidRDefault="00E87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0F4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86016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B98EC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E8B62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256C6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9A082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16D44" w:rsidR="00B87ED3" w:rsidRPr="00D44524" w:rsidRDefault="00E87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35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AE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E66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61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190A4" w:rsidR="000B5588" w:rsidRPr="00EA69E9" w:rsidRDefault="00E874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F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9C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B44C8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D5845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EAF81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BBA63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DF89B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B45F0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8A8A2" w:rsidR="000B5588" w:rsidRPr="00D44524" w:rsidRDefault="00E87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A5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03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FC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0A6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71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6C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A1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0B511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E4773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A034E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47B05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E6FE0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32F3D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1D0F7" w:rsidR="00846B8B" w:rsidRPr="00D44524" w:rsidRDefault="00E87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F3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7D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D8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05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6D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80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A5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FA0EB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1957A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09E70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8C821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15896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A4D46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AEACF" w:rsidR="007A5870" w:rsidRPr="00D44524" w:rsidRDefault="00E87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D1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02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B0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2A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06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36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EE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90D12" w:rsidR="0021795A" w:rsidRPr="00D44524" w:rsidRDefault="00E87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E6877" w:rsidR="0021795A" w:rsidRPr="00D44524" w:rsidRDefault="00E87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5933B" w:rsidR="0021795A" w:rsidRPr="00D44524" w:rsidRDefault="00E87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59966" w:rsidR="0021795A" w:rsidRPr="00D44524" w:rsidRDefault="00E87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68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99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CF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76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A8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E1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A9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C8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51D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95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4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67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2024-06-09T06:29:00.0000000Z</dcterms:modified>
</coreProperties>
</file>